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C31" w:rsidRDefault="00E836F9" w:rsidP="008B2218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Vänsterpartiets förslag till arvode</w:t>
      </w:r>
      <w:r w:rsidR="00B00CD3">
        <w:rPr>
          <w:rFonts w:ascii="Arial" w:hAnsi="Arial" w:cs="Arial"/>
          <w:b/>
        </w:rPr>
        <w:t>n</w:t>
      </w:r>
      <w:bookmarkStart w:id="0" w:name="_GoBack"/>
      <w:bookmarkEnd w:id="0"/>
      <w:r>
        <w:rPr>
          <w:rFonts w:ascii="Arial" w:hAnsi="Arial" w:cs="Arial"/>
          <w:b/>
        </w:rPr>
        <w:br/>
      </w:r>
      <w:r w:rsidR="00D4589C">
        <w:rPr>
          <w:rFonts w:ascii="Arial" w:hAnsi="Arial" w:cs="Arial"/>
          <w:b/>
        </w:rPr>
        <w:tab/>
      </w:r>
      <w:r w:rsidR="00D4589C">
        <w:rPr>
          <w:rFonts w:ascii="Arial" w:hAnsi="Arial" w:cs="Arial"/>
          <w:b/>
        </w:rPr>
        <w:tab/>
      </w:r>
      <w:r w:rsidR="00D4589C">
        <w:rPr>
          <w:rFonts w:ascii="Arial" w:hAnsi="Arial" w:cs="Arial"/>
          <w:b/>
        </w:rPr>
        <w:tab/>
      </w:r>
      <w:r w:rsidR="00D4589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br/>
      </w:r>
    </w:p>
    <w:p w:rsidR="00425C31" w:rsidRPr="00D4589C" w:rsidRDefault="00425C31" w:rsidP="008B2218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Arial" w:hAnsi="Arial" w:cs="Arial"/>
          <w:color w:val="FF0000"/>
        </w:rPr>
      </w:pPr>
      <w:r w:rsidRPr="00425C31">
        <w:rPr>
          <w:rFonts w:ascii="Arial" w:hAnsi="Arial" w:cs="Arial"/>
        </w:rPr>
        <w:t xml:space="preserve">Sammanträdesarvode     </w:t>
      </w:r>
      <w:r w:rsidR="00E836F9">
        <w:rPr>
          <w:rFonts w:ascii="Arial" w:hAnsi="Arial" w:cs="Arial"/>
        </w:rPr>
        <w:tab/>
      </w:r>
      <w:r w:rsidR="00E836F9">
        <w:rPr>
          <w:rFonts w:ascii="Arial" w:hAnsi="Arial" w:cs="Arial"/>
        </w:rPr>
        <w:tab/>
        <w:t>1 061 kr</w:t>
      </w:r>
      <w:r w:rsidR="00E836F9">
        <w:rPr>
          <w:rFonts w:ascii="Arial" w:hAnsi="Arial" w:cs="Arial"/>
        </w:rPr>
        <w:br/>
      </w:r>
      <w:r w:rsidRPr="00425C31">
        <w:rPr>
          <w:rFonts w:ascii="Arial" w:hAnsi="Arial" w:cs="Arial"/>
        </w:rPr>
        <w:t xml:space="preserve">Heldag                           </w:t>
      </w:r>
      <w:r w:rsidR="00E836F9">
        <w:rPr>
          <w:rFonts w:ascii="Arial" w:hAnsi="Arial" w:cs="Arial"/>
        </w:rPr>
        <w:tab/>
      </w:r>
      <w:r w:rsidR="00E836F9">
        <w:rPr>
          <w:rFonts w:ascii="Arial" w:hAnsi="Arial" w:cs="Arial"/>
        </w:rPr>
        <w:tab/>
        <w:t>2 122 kr</w:t>
      </w:r>
    </w:p>
    <w:p w:rsidR="00425C31" w:rsidRDefault="00425C31" w:rsidP="008B2218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Arial" w:hAnsi="Arial" w:cs="Arial"/>
          <w:b/>
        </w:rPr>
      </w:pPr>
    </w:p>
    <w:p w:rsidR="008B2218" w:rsidRDefault="008B2218" w:rsidP="008B2218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8B2218" w:rsidRDefault="008B2218" w:rsidP="008B2218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Arial" w:hAnsi="Arial" w:cs="Arial"/>
          <w:b/>
          <w:bCs/>
        </w:rPr>
      </w:pPr>
    </w:p>
    <w:p w:rsidR="008B2218" w:rsidRDefault="008B2218" w:rsidP="008B2218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ARVODEN TILL KOMMUNSTYRELSENS ORDFÖRANDE, ÖVRIGA KOMMUNALRÅD OCH OPPOSITIONSRÅD</w:t>
      </w:r>
    </w:p>
    <w:p w:rsidR="008B2218" w:rsidRDefault="008B2218" w:rsidP="008B2218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Arial" w:hAnsi="Arial" w:cs="Arial"/>
          <w:b/>
          <w:bCs/>
        </w:rPr>
      </w:pPr>
    </w:p>
    <w:p w:rsidR="008B2218" w:rsidRDefault="008B2218" w:rsidP="008B2218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Kommunstyrelsens ordförandes arvode ska vara </w:t>
      </w:r>
      <w:r w:rsidR="00E836F9">
        <w:rPr>
          <w:rFonts w:ascii="Arial" w:hAnsi="Arial" w:cs="Arial"/>
          <w:bCs/>
        </w:rPr>
        <w:t>arvoderad med 65 000 kronor per månad.</w:t>
      </w:r>
    </w:p>
    <w:p w:rsidR="008B2218" w:rsidRDefault="008B2218" w:rsidP="008B2218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Arial" w:hAnsi="Arial" w:cs="Arial"/>
          <w:bCs/>
        </w:rPr>
      </w:pPr>
    </w:p>
    <w:p w:rsidR="008B2218" w:rsidRDefault="00E836F9" w:rsidP="008B2218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Två övriga</w:t>
      </w:r>
      <w:r w:rsidR="008B2218">
        <w:rPr>
          <w:rFonts w:ascii="Arial" w:hAnsi="Arial" w:cs="Arial"/>
          <w:bCs/>
        </w:rPr>
        <w:t xml:space="preserve"> kommunalråd</w:t>
      </w:r>
      <w:r>
        <w:rPr>
          <w:rFonts w:ascii="Arial" w:hAnsi="Arial" w:cs="Arial"/>
          <w:bCs/>
        </w:rPr>
        <w:t xml:space="preserve"> samt ett oppositionsråd ska</w:t>
      </w:r>
      <w:r w:rsidR="008B2218">
        <w:rPr>
          <w:rFonts w:ascii="Arial" w:hAnsi="Arial" w:cs="Arial"/>
          <w:bCs/>
        </w:rPr>
        <w:t xml:space="preserve"> arvode</w:t>
      </w:r>
      <w:r>
        <w:rPr>
          <w:rFonts w:ascii="Arial" w:hAnsi="Arial" w:cs="Arial"/>
          <w:bCs/>
        </w:rPr>
        <w:t>ras</w:t>
      </w:r>
      <w:r w:rsidR="008B221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med</w:t>
      </w:r>
      <w:r w:rsidR="008B221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57 500</w:t>
      </w:r>
      <w:r w:rsidR="001D4AE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kronor per månad.</w:t>
      </w:r>
      <w:r w:rsidR="008B221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</w:p>
    <w:p w:rsidR="008B2218" w:rsidRDefault="008B2218" w:rsidP="008B2218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ÅRSARVODEN FÖR NÄMNDORDFÖRANDENA MED FLERA</w:t>
      </w:r>
    </w:p>
    <w:p w:rsidR="008B2218" w:rsidRDefault="008B2218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</w:rPr>
      </w:pPr>
    </w:p>
    <w:p w:rsidR="008B2218" w:rsidRDefault="008B2218" w:rsidP="008B2218">
      <w:pPr>
        <w:tabs>
          <w:tab w:val="left" w:pos="5400"/>
          <w:tab w:val="left" w:pos="7200"/>
        </w:tabs>
        <w:ind w:right="-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Kommunfullmäktige</w:t>
      </w:r>
      <w:r w:rsidR="00E836F9">
        <w:rPr>
          <w:rFonts w:ascii="Arial" w:hAnsi="Arial" w:cs="Arial"/>
          <w:b/>
          <w:bCs/>
        </w:rPr>
        <w:tab/>
        <w:t>Kronor</w:t>
      </w:r>
      <w:r>
        <w:rPr>
          <w:rFonts w:ascii="Arial" w:hAnsi="Arial" w:cs="Arial"/>
          <w:b/>
          <w:bCs/>
        </w:rPr>
        <w:tab/>
      </w:r>
    </w:p>
    <w:p w:rsidR="008B2218" w:rsidRDefault="008B2218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</w:rPr>
      </w:pPr>
    </w:p>
    <w:p w:rsidR="008B2218" w:rsidRPr="00D4589C" w:rsidRDefault="008B2218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Ordförande</w:t>
      </w:r>
      <w:r>
        <w:rPr>
          <w:rFonts w:ascii="Arial" w:hAnsi="Arial" w:cs="Arial"/>
        </w:rPr>
        <w:tab/>
      </w:r>
      <w:r w:rsidR="00E836F9">
        <w:rPr>
          <w:rFonts w:ascii="Arial" w:hAnsi="Arial" w:cs="Arial"/>
        </w:rPr>
        <w:t>9 520</w:t>
      </w:r>
      <w:r w:rsidR="00D4589C">
        <w:rPr>
          <w:rFonts w:ascii="Arial" w:hAnsi="Arial" w:cs="Arial"/>
        </w:rPr>
        <w:tab/>
      </w:r>
    </w:p>
    <w:p w:rsidR="008B2218" w:rsidRPr="00D4589C" w:rsidRDefault="008B2218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Förste och andre vice ordförande</w:t>
      </w:r>
      <w:r w:rsidR="00E836F9">
        <w:rPr>
          <w:rFonts w:ascii="Arial" w:hAnsi="Arial" w:cs="Arial"/>
        </w:rPr>
        <w:tab/>
        <w:t>3 500</w:t>
      </w:r>
      <w:r>
        <w:rPr>
          <w:rFonts w:ascii="Arial" w:hAnsi="Arial" w:cs="Arial"/>
        </w:rPr>
        <w:tab/>
      </w:r>
      <w:r w:rsidR="00D4589C">
        <w:rPr>
          <w:rFonts w:ascii="Arial" w:hAnsi="Arial" w:cs="Arial"/>
        </w:rPr>
        <w:tab/>
      </w:r>
    </w:p>
    <w:p w:rsidR="008B2218" w:rsidRPr="00D4589C" w:rsidRDefault="00E836F9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Gruppledare fast arvode (exklusive </w:t>
      </w:r>
      <w:r>
        <w:rPr>
          <w:rFonts w:ascii="Arial" w:hAnsi="Arial" w:cs="Arial"/>
        </w:rPr>
        <w:tab/>
        <w:t>8 160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kommunal- och oppositionsråd)</w:t>
      </w:r>
      <w:r>
        <w:rPr>
          <w:rFonts w:ascii="Arial" w:hAnsi="Arial" w:cs="Arial"/>
        </w:rPr>
        <w:br/>
        <w:t>Gruppledararvode per mandat</w:t>
      </w:r>
      <w:r>
        <w:rPr>
          <w:rFonts w:ascii="Arial" w:hAnsi="Arial" w:cs="Arial"/>
        </w:rPr>
        <w:tab/>
        <w:t>3 000</w:t>
      </w:r>
      <w:r>
        <w:rPr>
          <w:rFonts w:ascii="Arial" w:hAnsi="Arial" w:cs="Arial"/>
        </w:rPr>
        <w:br/>
      </w:r>
      <w:r w:rsidR="008B2218">
        <w:rPr>
          <w:rFonts w:ascii="Arial" w:hAnsi="Arial" w:cs="Arial"/>
        </w:rPr>
        <w:t xml:space="preserve">Ledamot </w:t>
      </w:r>
      <w:r>
        <w:rPr>
          <w:rFonts w:ascii="Arial" w:hAnsi="Arial" w:cs="Arial"/>
        </w:rPr>
        <w:tab/>
        <w:t>1 250</w:t>
      </w:r>
      <w:r>
        <w:rPr>
          <w:rFonts w:ascii="Arial" w:hAnsi="Arial" w:cs="Arial"/>
        </w:rPr>
        <w:tab/>
      </w:r>
      <w:r w:rsidR="00D4589C">
        <w:rPr>
          <w:rFonts w:ascii="Arial" w:hAnsi="Arial" w:cs="Arial"/>
        </w:rPr>
        <w:tab/>
      </w:r>
    </w:p>
    <w:p w:rsidR="008B2218" w:rsidRPr="00BB5DB6" w:rsidRDefault="008B2218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  <w:color w:val="FF0000"/>
        </w:rPr>
      </w:pPr>
      <w:r w:rsidRPr="00E92BE1">
        <w:rPr>
          <w:rFonts w:ascii="Arial" w:hAnsi="Arial" w:cs="Arial"/>
        </w:rPr>
        <w:t>Ersättare</w:t>
      </w:r>
      <w:r w:rsidRPr="00E92BE1">
        <w:rPr>
          <w:rFonts w:ascii="Arial" w:hAnsi="Arial" w:cs="Arial"/>
        </w:rPr>
        <w:tab/>
      </w:r>
      <w:r w:rsidR="00E836F9">
        <w:rPr>
          <w:rFonts w:ascii="Arial" w:hAnsi="Arial" w:cs="Arial"/>
        </w:rPr>
        <w:t>1 252</w:t>
      </w:r>
    </w:p>
    <w:p w:rsidR="008B2218" w:rsidRDefault="008B2218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</w:rPr>
      </w:pPr>
    </w:p>
    <w:p w:rsidR="008B2218" w:rsidRDefault="008B2218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</w:rPr>
      </w:pPr>
    </w:p>
    <w:p w:rsidR="008B2218" w:rsidRDefault="0018084E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="008B2218">
        <w:rPr>
          <w:rFonts w:ascii="Arial" w:hAnsi="Arial" w:cs="Arial"/>
          <w:b/>
          <w:bCs/>
        </w:rPr>
        <w:t>. Revisorer</w:t>
      </w:r>
    </w:p>
    <w:p w:rsidR="008B2218" w:rsidRDefault="008B2218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</w:rPr>
      </w:pPr>
    </w:p>
    <w:p w:rsidR="008B2218" w:rsidRPr="00D4589C" w:rsidRDefault="008B2218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Ordförande</w:t>
      </w:r>
      <w:r>
        <w:rPr>
          <w:rFonts w:ascii="Arial" w:hAnsi="Arial" w:cs="Arial"/>
        </w:rPr>
        <w:tab/>
      </w:r>
      <w:r w:rsidR="00E836F9">
        <w:rPr>
          <w:rFonts w:ascii="Arial" w:hAnsi="Arial" w:cs="Arial"/>
        </w:rPr>
        <w:t>3 529</w:t>
      </w:r>
      <w:r w:rsidR="00D4589C">
        <w:rPr>
          <w:rFonts w:ascii="Arial" w:hAnsi="Arial" w:cs="Arial"/>
        </w:rPr>
        <w:tab/>
      </w:r>
    </w:p>
    <w:p w:rsidR="008B2218" w:rsidRPr="00C9057A" w:rsidRDefault="008B2218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Övriga revisorer</w:t>
      </w:r>
      <w:r>
        <w:rPr>
          <w:rFonts w:ascii="Arial" w:hAnsi="Arial" w:cs="Arial"/>
        </w:rPr>
        <w:tab/>
      </w:r>
      <w:r w:rsidR="00E836F9">
        <w:rPr>
          <w:rFonts w:ascii="Arial" w:hAnsi="Arial" w:cs="Arial"/>
        </w:rPr>
        <w:t>2 652</w:t>
      </w:r>
    </w:p>
    <w:p w:rsidR="008B2218" w:rsidRDefault="008B2218" w:rsidP="008B2218">
      <w:pPr>
        <w:tabs>
          <w:tab w:val="left" w:pos="5400"/>
          <w:tab w:val="right" w:pos="7939"/>
        </w:tabs>
        <w:ind w:right="-240" w:firstLine="120"/>
        <w:rPr>
          <w:rFonts w:ascii="Arial" w:hAnsi="Arial" w:cs="Arial"/>
        </w:rPr>
      </w:pPr>
    </w:p>
    <w:p w:rsidR="008B2218" w:rsidRDefault="008B2218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</w:rPr>
      </w:pPr>
    </w:p>
    <w:p w:rsidR="008B2218" w:rsidRDefault="0018084E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8B2218">
        <w:rPr>
          <w:rFonts w:ascii="Arial" w:hAnsi="Arial" w:cs="Arial"/>
          <w:b/>
          <w:bCs/>
        </w:rPr>
        <w:t>. Kommunstyrelsen</w:t>
      </w:r>
    </w:p>
    <w:p w:rsidR="008B2218" w:rsidRDefault="008B2218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  <w:b/>
          <w:bCs/>
        </w:rPr>
      </w:pPr>
    </w:p>
    <w:p w:rsidR="008B2218" w:rsidRPr="00D4589C" w:rsidRDefault="008B2218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Ledamot</w:t>
      </w:r>
      <w:r w:rsidR="00D4589C">
        <w:rPr>
          <w:rFonts w:ascii="Arial" w:hAnsi="Arial" w:cs="Arial"/>
        </w:rPr>
        <w:t xml:space="preserve"> </w:t>
      </w:r>
      <w:r w:rsidR="00D4589C" w:rsidRPr="00425E58">
        <w:rPr>
          <w:rFonts w:ascii="Arial" w:hAnsi="Arial" w:cs="Arial"/>
        </w:rPr>
        <w:t>och ersättare</w:t>
      </w:r>
      <w:r>
        <w:rPr>
          <w:rFonts w:ascii="Arial" w:hAnsi="Arial" w:cs="Arial"/>
        </w:rPr>
        <w:tab/>
      </w:r>
      <w:r w:rsidR="00425E58">
        <w:rPr>
          <w:rFonts w:ascii="Arial" w:hAnsi="Arial" w:cs="Arial"/>
        </w:rPr>
        <w:t>1 250</w:t>
      </w:r>
      <w:r w:rsidR="00D4589C">
        <w:rPr>
          <w:rFonts w:ascii="Arial" w:hAnsi="Arial" w:cs="Arial"/>
        </w:rPr>
        <w:tab/>
      </w:r>
    </w:p>
    <w:p w:rsidR="008B2218" w:rsidRDefault="008B2218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</w:rPr>
      </w:pPr>
    </w:p>
    <w:p w:rsidR="008B2218" w:rsidRDefault="008B2218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</w:rPr>
      </w:pPr>
    </w:p>
    <w:p w:rsidR="008B2218" w:rsidRPr="00FD0E65" w:rsidRDefault="0018084E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>4</w:t>
      </w:r>
      <w:r w:rsidR="008B2218">
        <w:rPr>
          <w:rFonts w:ascii="Arial" w:hAnsi="Arial" w:cs="Arial"/>
          <w:b/>
          <w:bCs/>
        </w:rPr>
        <w:t xml:space="preserve">. </w:t>
      </w:r>
      <w:r w:rsidR="008B2218" w:rsidRPr="00FD0E65">
        <w:rPr>
          <w:rFonts w:ascii="Arial" w:hAnsi="Arial" w:cs="Arial"/>
          <w:b/>
          <w:bCs/>
        </w:rPr>
        <w:t>Kultur- och fritidsnämnden</w:t>
      </w:r>
      <w:r w:rsidR="00FD0E65">
        <w:rPr>
          <w:rFonts w:ascii="Arial" w:hAnsi="Arial" w:cs="Arial"/>
          <w:b/>
          <w:bCs/>
        </w:rPr>
        <w:t xml:space="preserve">, </w:t>
      </w:r>
      <w:r w:rsidR="00FD0E65" w:rsidRPr="00425E58">
        <w:rPr>
          <w:rFonts w:ascii="Arial" w:hAnsi="Arial" w:cs="Arial"/>
          <w:b/>
          <w:bCs/>
        </w:rPr>
        <w:t>Miljö- och stadsbyggnadsnämnden, Teknik- och fastighetsnämnden, Utbildningsnämnden och Omsorgs- och socialnämnden</w:t>
      </w:r>
    </w:p>
    <w:p w:rsidR="008B2218" w:rsidRDefault="008B2218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</w:rPr>
      </w:pPr>
    </w:p>
    <w:p w:rsidR="008B2218" w:rsidRPr="00D4589C" w:rsidRDefault="008B2218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Ordförande</w:t>
      </w:r>
      <w:r w:rsidR="00425E58">
        <w:rPr>
          <w:rFonts w:ascii="Arial" w:hAnsi="Arial" w:cs="Arial"/>
        </w:rPr>
        <w:tab/>
        <w:t>15 000</w:t>
      </w:r>
      <w:r>
        <w:rPr>
          <w:rFonts w:ascii="Arial" w:hAnsi="Arial" w:cs="Arial"/>
        </w:rPr>
        <w:tab/>
      </w:r>
    </w:p>
    <w:p w:rsidR="008B2218" w:rsidRDefault="00C9057A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  <w:color w:val="FF0000"/>
        </w:rPr>
      </w:pPr>
      <w:r w:rsidRPr="00C9057A">
        <w:rPr>
          <w:rFonts w:ascii="Arial" w:hAnsi="Arial" w:cs="Arial"/>
        </w:rPr>
        <w:t>V</w:t>
      </w:r>
      <w:r w:rsidR="00FD0E65">
        <w:rPr>
          <w:rFonts w:ascii="Arial" w:hAnsi="Arial" w:cs="Arial"/>
        </w:rPr>
        <w:t>ice</w:t>
      </w:r>
      <w:r w:rsidR="008B2218">
        <w:rPr>
          <w:rFonts w:ascii="Arial" w:hAnsi="Arial" w:cs="Arial"/>
        </w:rPr>
        <w:t xml:space="preserve"> </w:t>
      </w:r>
      <w:proofErr w:type="gramStart"/>
      <w:r w:rsidR="008B2218">
        <w:rPr>
          <w:rFonts w:ascii="Arial" w:hAnsi="Arial" w:cs="Arial"/>
        </w:rPr>
        <w:t xml:space="preserve">ordförande  </w:t>
      </w:r>
      <w:r w:rsidR="008B2218">
        <w:rPr>
          <w:rFonts w:ascii="Arial" w:hAnsi="Arial" w:cs="Arial"/>
        </w:rPr>
        <w:tab/>
      </w:r>
      <w:proofErr w:type="gramEnd"/>
      <w:r w:rsidR="00425E58">
        <w:rPr>
          <w:rFonts w:ascii="Arial" w:hAnsi="Arial" w:cs="Arial"/>
        </w:rPr>
        <w:t>4 000</w:t>
      </w:r>
    </w:p>
    <w:p w:rsidR="00C9057A" w:rsidRPr="00C9057A" w:rsidRDefault="00C9057A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  <w:color w:val="FF0000"/>
        </w:rPr>
      </w:pPr>
      <w:r w:rsidRPr="00425E58">
        <w:rPr>
          <w:rFonts w:ascii="Arial" w:hAnsi="Arial" w:cs="Arial"/>
        </w:rPr>
        <w:t>Ledamot i nämnds beredning</w:t>
      </w:r>
      <w:r w:rsidR="00425E58">
        <w:rPr>
          <w:rFonts w:ascii="Arial" w:hAnsi="Arial" w:cs="Arial"/>
        </w:rPr>
        <w:tab/>
        <w:t>2 500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</w:p>
    <w:p w:rsidR="008B2218" w:rsidRPr="006120CE" w:rsidRDefault="00C9057A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Övriga l</w:t>
      </w:r>
      <w:r w:rsidR="008B2218">
        <w:rPr>
          <w:rFonts w:ascii="Arial" w:hAnsi="Arial" w:cs="Arial"/>
        </w:rPr>
        <w:t>edam</w:t>
      </w:r>
      <w:r>
        <w:rPr>
          <w:rFonts w:ascii="Arial" w:hAnsi="Arial" w:cs="Arial"/>
        </w:rPr>
        <w:t>ö</w:t>
      </w:r>
      <w:r w:rsidR="008B2218">
        <w:rPr>
          <w:rFonts w:ascii="Arial" w:hAnsi="Arial" w:cs="Arial"/>
        </w:rPr>
        <w:t>t</w:t>
      </w:r>
      <w:r>
        <w:rPr>
          <w:rFonts w:ascii="Arial" w:hAnsi="Arial" w:cs="Arial"/>
        </w:rPr>
        <w:t>er</w:t>
      </w:r>
      <w:r w:rsidR="008B2218">
        <w:rPr>
          <w:rFonts w:ascii="Arial" w:hAnsi="Arial" w:cs="Arial"/>
        </w:rPr>
        <w:t xml:space="preserve"> och ersättare</w:t>
      </w:r>
      <w:r w:rsidR="00425E58">
        <w:rPr>
          <w:rFonts w:ascii="Arial" w:hAnsi="Arial" w:cs="Arial"/>
        </w:rPr>
        <w:tab/>
        <w:t>1 250</w:t>
      </w:r>
      <w:r w:rsidR="008B2218">
        <w:rPr>
          <w:rFonts w:ascii="Arial" w:hAnsi="Arial" w:cs="Arial"/>
        </w:rPr>
        <w:tab/>
      </w:r>
    </w:p>
    <w:p w:rsidR="001552B0" w:rsidRDefault="001552B0" w:rsidP="001552B0">
      <w:pPr>
        <w:tabs>
          <w:tab w:val="left" w:pos="5400"/>
          <w:tab w:val="right" w:pos="7939"/>
        </w:tabs>
        <w:ind w:right="-240"/>
        <w:rPr>
          <w:rFonts w:ascii="Arial" w:hAnsi="Arial" w:cs="Arial"/>
        </w:rPr>
      </w:pPr>
    </w:p>
    <w:p w:rsidR="00425E58" w:rsidRDefault="00425E58" w:rsidP="001552B0">
      <w:pPr>
        <w:tabs>
          <w:tab w:val="left" w:pos="5400"/>
          <w:tab w:val="right" w:pos="7939"/>
        </w:tabs>
        <w:ind w:right="-240"/>
        <w:rPr>
          <w:rFonts w:ascii="Arial" w:hAnsi="Arial" w:cs="Arial"/>
        </w:rPr>
      </w:pPr>
    </w:p>
    <w:p w:rsidR="001552B0" w:rsidRDefault="0018084E" w:rsidP="001552B0">
      <w:pPr>
        <w:tabs>
          <w:tab w:val="left" w:pos="5400"/>
          <w:tab w:val="right" w:pos="7939"/>
        </w:tabs>
        <w:ind w:right="-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5</w:t>
      </w:r>
      <w:r w:rsidR="001552B0">
        <w:rPr>
          <w:rFonts w:ascii="Arial" w:hAnsi="Arial" w:cs="Arial"/>
          <w:b/>
          <w:bCs/>
        </w:rPr>
        <w:t>. Socialutskottet</w:t>
      </w:r>
      <w:r w:rsidR="00425E58">
        <w:rPr>
          <w:rFonts w:ascii="Arial" w:hAnsi="Arial" w:cs="Arial"/>
          <w:b/>
          <w:bCs/>
        </w:rPr>
        <w:tab/>
        <w:t>Kronor</w:t>
      </w:r>
    </w:p>
    <w:p w:rsidR="001552B0" w:rsidRDefault="001552B0" w:rsidP="001552B0">
      <w:pPr>
        <w:tabs>
          <w:tab w:val="left" w:pos="5400"/>
          <w:tab w:val="right" w:pos="7939"/>
        </w:tabs>
        <w:ind w:right="-240"/>
        <w:rPr>
          <w:rFonts w:ascii="Arial" w:hAnsi="Arial" w:cs="Arial"/>
        </w:rPr>
      </w:pPr>
    </w:p>
    <w:p w:rsidR="001552B0" w:rsidRPr="00425E58" w:rsidRDefault="001552B0" w:rsidP="001552B0">
      <w:pPr>
        <w:tabs>
          <w:tab w:val="left" w:pos="5400"/>
          <w:tab w:val="right" w:pos="7939"/>
        </w:tabs>
        <w:ind w:right="-24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Ordförande</w:t>
      </w:r>
      <w:r>
        <w:rPr>
          <w:rFonts w:ascii="Arial" w:hAnsi="Arial" w:cs="Arial"/>
        </w:rPr>
        <w:tab/>
      </w:r>
      <w:r w:rsidR="00425E58">
        <w:rPr>
          <w:rFonts w:ascii="Arial" w:hAnsi="Arial" w:cs="Arial"/>
        </w:rPr>
        <w:t>4 080</w:t>
      </w:r>
    </w:p>
    <w:p w:rsidR="001552B0" w:rsidRPr="00900ACD" w:rsidRDefault="001552B0" w:rsidP="001552B0">
      <w:pPr>
        <w:tabs>
          <w:tab w:val="left" w:pos="5400"/>
          <w:tab w:val="right" w:pos="7939"/>
        </w:tabs>
        <w:ind w:right="-24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V</w:t>
      </w:r>
      <w:r w:rsidR="00425E58">
        <w:rPr>
          <w:rFonts w:ascii="Arial" w:hAnsi="Arial" w:cs="Arial"/>
        </w:rPr>
        <w:t>ice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ordförande  </w:t>
      </w:r>
      <w:r>
        <w:rPr>
          <w:rFonts w:ascii="Arial" w:hAnsi="Arial" w:cs="Arial"/>
        </w:rPr>
        <w:tab/>
      </w:r>
      <w:proofErr w:type="gramEnd"/>
      <w:r w:rsidR="00425E58">
        <w:rPr>
          <w:rFonts w:ascii="Arial" w:hAnsi="Arial" w:cs="Arial"/>
        </w:rPr>
        <w:t>1 500</w:t>
      </w:r>
      <w:r w:rsidR="006120CE">
        <w:rPr>
          <w:rFonts w:ascii="Arial" w:hAnsi="Arial" w:cs="Arial"/>
        </w:rPr>
        <w:tab/>
      </w:r>
      <w:r w:rsidRPr="00702C0E">
        <w:rPr>
          <w:rFonts w:ascii="Arial" w:hAnsi="Arial" w:cs="Arial"/>
        </w:rPr>
        <w:tab/>
        <w:t xml:space="preserve"> </w:t>
      </w:r>
    </w:p>
    <w:p w:rsidR="001552B0" w:rsidRPr="006120CE" w:rsidRDefault="001552B0" w:rsidP="001552B0">
      <w:pPr>
        <w:tabs>
          <w:tab w:val="left" w:pos="5400"/>
          <w:tab w:val="right" w:pos="7939"/>
        </w:tabs>
        <w:ind w:right="-24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Ledamot och ersättare</w:t>
      </w:r>
      <w:r w:rsidR="00425E58">
        <w:rPr>
          <w:rFonts w:ascii="Arial" w:hAnsi="Arial" w:cs="Arial"/>
        </w:rPr>
        <w:tab/>
        <w:t>1 250</w:t>
      </w:r>
      <w:r>
        <w:rPr>
          <w:rFonts w:ascii="Arial" w:hAnsi="Arial" w:cs="Arial"/>
        </w:rPr>
        <w:tab/>
      </w:r>
      <w:r w:rsidR="006120CE">
        <w:rPr>
          <w:rFonts w:ascii="Arial" w:hAnsi="Arial" w:cs="Arial"/>
        </w:rPr>
        <w:tab/>
      </w:r>
    </w:p>
    <w:p w:rsidR="008B2218" w:rsidRDefault="008B2218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</w:rPr>
      </w:pPr>
    </w:p>
    <w:p w:rsidR="008B2218" w:rsidRDefault="008B2218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B2218" w:rsidRDefault="0018084E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8B2218">
        <w:rPr>
          <w:rFonts w:ascii="Arial" w:hAnsi="Arial" w:cs="Arial"/>
          <w:b/>
          <w:bCs/>
        </w:rPr>
        <w:t>. Valnämnden</w:t>
      </w:r>
    </w:p>
    <w:p w:rsidR="008B2218" w:rsidRDefault="008B2218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</w:rPr>
      </w:pPr>
    </w:p>
    <w:p w:rsidR="008B2218" w:rsidRPr="006120CE" w:rsidRDefault="008B2218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Ordförande, grundarvode per år</w:t>
      </w:r>
      <w:r>
        <w:rPr>
          <w:rFonts w:ascii="Arial" w:hAnsi="Arial" w:cs="Arial"/>
        </w:rPr>
        <w:tab/>
      </w:r>
      <w:r w:rsidR="00425E58">
        <w:rPr>
          <w:rFonts w:ascii="Arial" w:hAnsi="Arial" w:cs="Arial"/>
        </w:rPr>
        <w:t>1 250</w:t>
      </w:r>
      <w:r w:rsidR="006120CE">
        <w:rPr>
          <w:rFonts w:ascii="Arial" w:hAnsi="Arial" w:cs="Arial"/>
        </w:rPr>
        <w:tab/>
      </w:r>
    </w:p>
    <w:p w:rsidR="008B2218" w:rsidRDefault="008B2218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</w:rPr>
      </w:pPr>
    </w:p>
    <w:p w:rsidR="008B2218" w:rsidRDefault="008B2218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</w:rPr>
      </w:pPr>
      <w:r>
        <w:rPr>
          <w:rFonts w:ascii="Arial" w:hAnsi="Arial" w:cs="Arial"/>
        </w:rPr>
        <w:t xml:space="preserve">Därtill utges till ordföranden för varje förrättat val </w:t>
      </w:r>
    </w:p>
    <w:p w:rsidR="008B2218" w:rsidRDefault="008B2218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</w:rPr>
      </w:pPr>
      <w:r>
        <w:rPr>
          <w:rFonts w:ascii="Arial" w:hAnsi="Arial" w:cs="Arial"/>
        </w:rPr>
        <w:t>följande ersättning:</w:t>
      </w:r>
    </w:p>
    <w:p w:rsidR="008B2218" w:rsidRDefault="008B2218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</w:rPr>
      </w:pPr>
    </w:p>
    <w:p w:rsidR="00FD0E65" w:rsidRDefault="008B2218" w:rsidP="008B2218">
      <w:pPr>
        <w:tabs>
          <w:tab w:val="left" w:pos="426"/>
          <w:tab w:val="left" w:pos="5400"/>
          <w:tab w:val="right" w:pos="7939"/>
        </w:tabs>
        <w:ind w:right="-240"/>
        <w:rPr>
          <w:rFonts w:ascii="Arial" w:hAnsi="Arial" w:cs="Arial"/>
        </w:rPr>
      </w:pPr>
      <w:r w:rsidRPr="00425E58">
        <w:rPr>
          <w:rFonts w:ascii="Arial" w:hAnsi="Arial" w:cs="Arial"/>
        </w:rPr>
        <w:t>a)</w:t>
      </w:r>
      <w:r w:rsidRPr="00425E5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Val till riksdag, </w:t>
      </w:r>
      <w:r w:rsidR="00A30B0F">
        <w:rPr>
          <w:rFonts w:ascii="Arial" w:hAnsi="Arial" w:cs="Arial"/>
        </w:rPr>
        <w:t>landsting</w:t>
      </w:r>
      <w:r w:rsidR="00FD0E6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kommun</w:t>
      </w:r>
      <w:r w:rsidR="00FD0E65">
        <w:rPr>
          <w:rFonts w:ascii="Arial" w:hAnsi="Arial" w:cs="Arial"/>
        </w:rPr>
        <w:t xml:space="preserve">, </w:t>
      </w:r>
      <w:r w:rsidR="00FD0E65">
        <w:rPr>
          <w:rFonts w:ascii="Arial" w:hAnsi="Arial" w:cs="Arial"/>
        </w:rPr>
        <w:tab/>
        <w:t>8 486</w:t>
      </w:r>
    </w:p>
    <w:p w:rsidR="006A623E" w:rsidRPr="00425E58" w:rsidRDefault="00FD0E65" w:rsidP="008B2218">
      <w:pPr>
        <w:tabs>
          <w:tab w:val="left" w:pos="426"/>
          <w:tab w:val="left" w:pos="5400"/>
          <w:tab w:val="right" w:pos="7939"/>
        </w:tabs>
        <w:ind w:right="-24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 w:rsidRPr="00425E58">
        <w:rPr>
          <w:rFonts w:ascii="Arial" w:hAnsi="Arial" w:cs="Arial"/>
        </w:rPr>
        <w:t>EU-parlamentet</w:t>
      </w:r>
      <w:r w:rsidR="006A623E" w:rsidRPr="00425E58">
        <w:rPr>
          <w:rFonts w:ascii="Arial" w:hAnsi="Arial" w:cs="Arial"/>
        </w:rPr>
        <w:t>, nyval till riksdagen och</w:t>
      </w:r>
    </w:p>
    <w:p w:rsidR="008B2218" w:rsidRDefault="006A623E" w:rsidP="008B2218">
      <w:pPr>
        <w:tabs>
          <w:tab w:val="left" w:pos="426"/>
          <w:tab w:val="left" w:pos="5400"/>
          <w:tab w:val="right" w:pos="7939"/>
        </w:tabs>
        <w:ind w:right="-240"/>
        <w:rPr>
          <w:rFonts w:ascii="Arial" w:hAnsi="Arial" w:cs="Arial"/>
        </w:rPr>
      </w:pPr>
      <w:r w:rsidRPr="00425E58">
        <w:rPr>
          <w:rFonts w:ascii="Arial" w:hAnsi="Arial" w:cs="Arial"/>
        </w:rPr>
        <w:tab/>
        <w:t>Kommunal folkomröstning</w:t>
      </w:r>
      <w:r w:rsidR="008B2218">
        <w:rPr>
          <w:rFonts w:ascii="Arial" w:hAnsi="Arial" w:cs="Arial"/>
        </w:rPr>
        <w:tab/>
      </w:r>
    </w:p>
    <w:p w:rsidR="008B2218" w:rsidRDefault="008B2218" w:rsidP="008B2218">
      <w:pPr>
        <w:tabs>
          <w:tab w:val="left" w:pos="426"/>
          <w:tab w:val="left" w:pos="5400"/>
          <w:tab w:val="right" w:pos="7939"/>
        </w:tabs>
        <w:ind w:right="-240"/>
        <w:rPr>
          <w:rFonts w:ascii="Arial" w:hAnsi="Arial" w:cs="Arial"/>
        </w:rPr>
      </w:pPr>
    </w:p>
    <w:p w:rsidR="008B2218" w:rsidRDefault="00425E58" w:rsidP="008B2218">
      <w:pPr>
        <w:tabs>
          <w:tab w:val="left" w:pos="426"/>
          <w:tab w:val="left" w:pos="5400"/>
          <w:tab w:val="right" w:pos="7939"/>
        </w:tabs>
        <w:ind w:right="-24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ab/>
      </w:r>
      <w:r w:rsidR="008B2218">
        <w:rPr>
          <w:rFonts w:ascii="Arial" w:hAnsi="Arial" w:cs="Arial"/>
        </w:rPr>
        <w:t>Sker</w:t>
      </w:r>
      <w:r w:rsidR="008B2218" w:rsidRPr="00425E58">
        <w:rPr>
          <w:rFonts w:ascii="Arial" w:hAnsi="Arial" w:cs="Arial"/>
        </w:rPr>
        <w:t xml:space="preserve"> </w:t>
      </w:r>
      <w:r w:rsidR="00FD0E65" w:rsidRPr="00425E58">
        <w:rPr>
          <w:rFonts w:ascii="Arial" w:hAnsi="Arial" w:cs="Arial"/>
        </w:rPr>
        <w:t xml:space="preserve">flera </w:t>
      </w:r>
      <w:r w:rsidR="008B2218">
        <w:rPr>
          <w:rFonts w:ascii="Arial" w:hAnsi="Arial" w:cs="Arial"/>
        </w:rPr>
        <w:t>val samma valdag utges ersättning</w:t>
      </w:r>
    </w:p>
    <w:p w:rsidR="008B2218" w:rsidRDefault="00425E58" w:rsidP="00FD0E65">
      <w:pPr>
        <w:tabs>
          <w:tab w:val="left" w:pos="426"/>
          <w:tab w:val="left" w:pos="5400"/>
          <w:tab w:val="right" w:pos="7939"/>
        </w:tabs>
        <w:ind w:right="-2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72572">
        <w:rPr>
          <w:rFonts w:ascii="Arial" w:hAnsi="Arial" w:cs="Arial"/>
        </w:rPr>
        <w:t>2 122</w:t>
      </w:r>
      <w:r w:rsidR="008B2218">
        <w:rPr>
          <w:rFonts w:ascii="Arial" w:hAnsi="Arial" w:cs="Arial"/>
        </w:rPr>
        <w:t xml:space="preserve"> kronor för varje val utöver </w:t>
      </w:r>
      <w:r w:rsidR="00FD0E65">
        <w:rPr>
          <w:rFonts w:ascii="Arial" w:hAnsi="Arial" w:cs="Arial"/>
        </w:rPr>
        <w:t xml:space="preserve">det första förrättade </w:t>
      </w:r>
      <w:r w:rsidR="008B2218">
        <w:rPr>
          <w:rFonts w:ascii="Arial" w:hAnsi="Arial" w:cs="Arial"/>
        </w:rPr>
        <w:t>val</w:t>
      </w:r>
      <w:r w:rsidR="00FD0E65">
        <w:rPr>
          <w:rFonts w:ascii="Arial" w:hAnsi="Arial" w:cs="Arial"/>
        </w:rPr>
        <w:t>et</w:t>
      </w:r>
      <w:r w:rsidR="008B2218">
        <w:rPr>
          <w:rFonts w:ascii="Arial" w:hAnsi="Arial" w:cs="Arial"/>
        </w:rPr>
        <w:t xml:space="preserve"> denna dag.</w:t>
      </w:r>
    </w:p>
    <w:p w:rsidR="008B2218" w:rsidRDefault="008B2218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</w:rPr>
      </w:pPr>
    </w:p>
    <w:p w:rsidR="008B2218" w:rsidRDefault="008B2218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</w:rPr>
      </w:pPr>
    </w:p>
    <w:p w:rsidR="008B2218" w:rsidRDefault="0018084E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8B2218">
        <w:rPr>
          <w:rFonts w:ascii="Arial" w:hAnsi="Arial" w:cs="Arial"/>
          <w:b/>
          <w:bCs/>
        </w:rPr>
        <w:t>. Överförmyndaren</w:t>
      </w:r>
    </w:p>
    <w:p w:rsidR="008B2218" w:rsidRDefault="008B2218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</w:rPr>
      </w:pPr>
    </w:p>
    <w:p w:rsidR="008B2218" w:rsidRPr="00DA1C32" w:rsidRDefault="008B2218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Överförmyndaren</w:t>
      </w:r>
      <w:r>
        <w:rPr>
          <w:rFonts w:ascii="Arial" w:hAnsi="Arial" w:cs="Arial"/>
        </w:rPr>
        <w:tab/>
      </w:r>
      <w:r w:rsidR="00425E58">
        <w:rPr>
          <w:rFonts w:ascii="Arial" w:hAnsi="Arial" w:cs="Arial"/>
        </w:rPr>
        <w:t>9 250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B2218" w:rsidRPr="006120CE" w:rsidRDefault="008B2218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Överförmyndarens ersättare</w:t>
      </w:r>
      <w:r>
        <w:rPr>
          <w:rFonts w:ascii="Arial" w:hAnsi="Arial" w:cs="Arial"/>
        </w:rPr>
        <w:tab/>
      </w:r>
      <w:r w:rsidR="00425E58">
        <w:rPr>
          <w:rFonts w:ascii="Arial" w:hAnsi="Arial" w:cs="Arial"/>
        </w:rPr>
        <w:t>1 250</w:t>
      </w:r>
    </w:p>
    <w:p w:rsidR="008B2218" w:rsidRDefault="008B2218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</w:rPr>
      </w:pPr>
    </w:p>
    <w:p w:rsidR="008B2218" w:rsidRDefault="008B2218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</w:rPr>
      </w:pPr>
    </w:p>
    <w:p w:rsidR="008B2218" w:rsidRPr="006120CE" w:rsidRDefault="0018084E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>8</w:t>
      </w:r>
      <w:r w:rsidR="008B2218">
        <w:rPr>
          <w:rFonts w:ascii="Arial" w:hAnsi="Arial" w:cs="Arial"/>
          <w:b/>
          <w:bCs/>
        </w:rPr>
        <w:t>. Tillgänglighetsrådet</w:t>
      </w:r>
      <w:r w:rsidR="006120CE" w:rsidRPr="002A29AF">
        <w:rPr>
          <w:rFonts w:ascii="Arial" w:hAnsi="Arial" w:cs="Arial"/>
          <w:b/>
          <w:bCs/>
        </w:rPr>
        <w:t xml:space="preserve">, </w:t>
      </w:r>
      <w:r w:rsidR="00FD0E65" w:rsidRPr="002A29AF">
        <w:rPr>
          <w:rFonts w:ascii="Arial" w:hAnsi="Arial" w:cs="Arial"/>
          <w:b/>
          <w:bCs/>
        </w:rPr>
        <w:t xml:space="preserve">kommunala pensionärsrådet, </w:t>
      </w:r>
      <w:proofErr w:type="spellStart"/>
      <w:r w:rsidR="00FD0E65" w:rsidRPr="002A29AF">
        <w:rPr>
          <w:rFonts w:ascii="Arial" w:hAnsi="Arial" w:cs="Arial"/>
          <w:b/>
          <w:bCs/>
        </w:rPr>
        <w:t>Båtrådet</w:t>
      </w:r>
      <w:proofErr w:type="spellEnd"/>
      <w:r w:rsidR="00FD0E65" w:rsidRPr="002A29AF">
        <w:rPr>
          <w:rFonts w:ascii="Arial" w:hAnsi="Arial" w:cs="Arial"/>
          <w:b/>
          <w:bCs/>
        </w:rPr>
        <w:t xml:space="preserve"> och övriga råd</w:t>
      </w:r>
      <w:r w:rsidR="006120CE" w:rsidRPr="002A29AF">
        <w:rPr>
          <w:rFonts w:ascii="Arial" w:hAnsi="Arial" w:cs="Arial"/>
          <w:b/>
          <w:bCs/>
        </w:rPr>
        <w:t xml:space="preserve"> </w:t>
      </w:r>
      <w:r w:rsidR="00FD0E65" w:rsidRPr="002A29AF">
        <w:rPr>
          <w:rFonts w:ascii="Arial" w:hAnsi="Arial" w:cs="Arial"/>
          <w:b/>
          <w:bCs/>
        </w:rPr>
        <w:t>samt</w:t>
      </w:r>
      <w:r w:rsidR="006120CE" w:rsidRPr="002A29AF">
        <w:rPr>
          <w:rFonts w:ascii="Arial" w:hAnsi="Arial" w:cs="Arial"/>
          <w:b/>
          <w:bCs/>
        </w:rPr>
        <w:t xml:space="preserve"> fullmäktigeberedningar</w:t>
      </w:r>
    </w:p>
    <w:p w:rsidR="008B2218" w:rsidRDefault="008B2218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</w:rPr>
      </w:pPr>
    </w:p>
    <w:p w:rsidR="008B2218" w:rsidRPr="006120CE" w:rsidRDefault="008B2218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Ordförande</w:t>
      </w:r>
      <w:r w:rsidR="002A29AF">
        <w:rPr>
          <w:rFonts w:ascii="Arial" w:hAnsi="Arial" w:cs="Arial"/>
        </w:rPr>
        <w:t xml:space="preserve"> samt övriga ledamöter</w:t>
      </w:r>
      <w:r>
        <w:rPr>
          <w:rFonts w:ascii="Arial" w:hAnsi="Arial" w:cs="Arial"/>
        </w:rPr>
        <w:tab/>
      </w:r>
      <w:r w:rsidR="002A29AF">
        <w:rPr>
          <w:rFonts w:ascii="Arial" w:hAnsi="Arial" w:cs="Arial"/>
        </w:rPr>
        <w:t>1 250</w:t>
      </w:r>
      <w:r w:rsidR="006120CE">
        <w:rPr>
          <w:rFonts w:ascii="Arial" w:hAnsi="Arial" w:cs="Arial"/>
        </w:rPr>
        <w:tab/>
      </w:r>
    </w:p>
    <w:p w:rsidR="008B2218" w:rsidRDefault="008B2218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</w:rPr>
      </w:pPr>
    </w:p>
    <w:p w:rsidR="008B2218" w:rsidRDefault="008B2218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</w:rPr>
      </w:pPr>
    </w:p>
    <w:p w:rsidR="008B2218" w:rsidRDefault="0018084E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 w:rsidR="008B2218">
        <w:rPr>
          <w:rFonts w:ascii="Arial" w:hAnsi="Arial" w:cs="Arial"/>
          <w:b/>
          <w:bCs/>
        </w:rPr>
        <w:t>. Borgerlig begravningsförrättare</w:t>
      </w:r>
    </w:p>
    <w:p w:rsidR="008B2218" w:rsidRDefault="008B2218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</w:rPr>
      </w:pPr>
    </w:p>
    <w:p w:rsidR="008B2218" w:rsidRPr="00C306E6" w:rsidRDefault="008B2218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  <w:i/>
        </w:rPr>
      </w:pPr>
      <w:r w:rsidRPr="00C306E6">
        <w:rPr>
          <w:rFonts w:ascii="Arial" w:hAnsi="Arial" w:cs="Arial"/>
          <w:i/>
        </w:rPr>
        <w:t>Per förrättning av person folkbokförd i Lidingö</w:t>
      </w:r>
      <w:r w:rsidRPr="00C306E6">
        <w:rPr>
          <w:rFonts w:ascii="Arial" w:hAnsi="Arial" w:cs="Arial"/>
          <w:i/>
        </w:rPr>
        <w:tab/>
      </w:r>
      <w:r w:rsidR="00C306E6" w:rsidRPr="00C306E6">
        <w:rPr>
          <w:rFonts w:ascii="Arial" w:hAnsi="Arial" w:cs="Arial"/>
          <w:i/>
        </w:rPr>
        <w:t>3 182</w:t>
      </w:r>
    </w:p>
    <w:p w:rsidR="008B2218" w:rsidRDefault="002A29AF" w:rsidP="002A29AF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  <w:r w:rsidR="008B2218">
        <w:rPr>
          <w:rFonts w:ascii="Arial" w:hAnsi="Arial" w:cs="Arial"/>
          <w:b/>
          <w:bCs/>
        </w:rPr>
        <w:t xml:space="preserve">ÅRSARVODEN FÖR STYRELSEORDFÖRANDENA M FL I STADENS BOLAG </w:t>
      </w:r>
      <w:r w:rsidR="008B2218">
        <w:rPr>
          <w:rFonts w:ascii="Arial" w:hAnsi="Arial" w:cs="Arial"/>
          <w:b/>
          <w:bCs/>
        </w:rPr>
        <w:tab/>
      </w:r>
    </w:p>
    <w:p w:rsidR="008B2218" w:rsidRDefault="008B2218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</w:p>
    <w:p w:rsidR="008B2218" w:rsidRDefault="008B2218" w:rsidP="008B2218">
      <w:pPr>
        <w:tabs>
          <w:tab w:val="left" w:pos="5400"/>
          <w:tab w:val="left" w:pos="7200"/>
        </w:tabs>
        <w:ind w:right="-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Lidingö </w:t>
      </w:r>
      <w:r w:rsidR="00911B06">
        <w:rPr>
          <w:rFonts w:ascii="Arial" w:hAnsi="Arial" w:cs="Arial"/>
          <w:b/>
          <w:bCs/>
        </w:rPr>
        <w:t>Stads Fastighets AB</w:t>
      </w:r>
      <w:r>
        <w:rPr>
          <w:rFonts w:ascii="Arial" w:hAnsi="Arial" w:cs="Arial"/>
          <w:b/>
          <w:bCs/>
        </w:rPr>
        <w:tab/>
      </w:r>
      <w:r w:rsidR="002A29AF">
        <w:rPr>
          <w:rFonts w:ascii="Arial" w:hAnsi="Arial" w:cs="Arial"/>
          <w:b/>
          <w:bCs/>
        </w:rPr>
        <w:t>Kronor</w:t>
      </w:r>
    </w:p>
    <w:p w:rsidR="008B2218" w:rsidRDefault="008B2218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</w:rPr>
      </w:pPr>
    </w:p>
    <w:p w:rsidR="008B2218" w:rsidRPr="006120CE" w:rsidRDefault="008B2218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Ordförande</w:t>
      </w:r>
      <w:r>
        <w:rPr>
          <w:rFonts w:ascii="Arial" w:hAnsi="Arial" w:cs="Arial"/>
        </w:rPr>
        <w:tab/>
      </w:r>
      <w:r w:rsidR="002A29AF">
        <w:rPr>
          <w:rFonts w:ascii="Arial" w:hAnsi="Arial" w:cs="Arial"/>
        </w:rPr>
        <w:t>10 000</w:t>
      </w:r>
    </w:p>
    <w:p w:rsidR="008B2218" w:rsidRPr="00980E71" w:rsidRDefault="008B2218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V</w:t>
      </w:r>
      <w:r w:rsidR="00FD0E65">
        <w:rPr>
          <w:rFonts w:ascii="Arial" w:hAnsi="Arial" w:cs="Arial"/>
        </w:rPr>
        <w:t>ice</w:t>
      </w:r>
      <w:r>
        <w:rPr>
          <w:rFonts w:ascii="Arial" w:hAnsi="Arial" w:cs="Arial"/>
        </w:rPr>
        <w:t xml:space="preserve"> ordförande </w:t>
      </w:r>
      <w:r>
        <w:rPr>
          <w:rFonts w:ascii="Arial" w:hAnsi="Arial" w:cs="Arial"/>
        </w:rPr>
        <w:tab/>
      </w:r>
      <w:r w:rsidR="002A29AF">
        <w:rPr>
          <w:rFonts w:ascii="Arial" w:hAnsi="Arial" w:cs="Arial"/>
        </w:rPr>
        <w:t>3 000</w:t>
      </w:r>
    </w:p>
    <w:p w:rsidR="008B2218" w:rsidRPr="00980E71" w:rsidRDefault="008B2218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Lekmannarevisor</w:t>
      </w:r>
      <w:r>
        <w:rPr>
          <w:rFonts w:ascii="Arial" w:hAnsi="Arial" w:cs="Arial"/>
        </w:rPr>
        <w:tab/>
      </w:r>
      <w:r w:rsidR="002A29AF">
        <w:rPr>
          <w:rFonts w:ascii="Arial" w:hAnsi="Arial" w:cs="Arial"/>
        </w:rPr>
        <w:t>1 250</w:t>
      </w:r>
    </w:p>
    <w:p w:rsidR="008B2218" w:rsidRPr="00980E71" w:rsidRDefault="008B2218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Ledamot och suppleant</w:t>
      </w:r>
      <w:r>
        <w:rPr>
          <w:rFonts w:ascii="Arial" w:hAnsi="Arial" w:cs="Arial"/>
        </w:rPr>
        <w:tab/>
      </w:r>
      <w:r w:rsidR="002A29AF">
        <w:rPr>
          <w:rFonts w:ascii="Arial" w:hAnsi="Arial" w:cs="Arial"/>
        </w:rPr>
        <w:t>1 250</w:t>
      </w:r>
    </w:p>
    <w:p w:rsidR="008B2218" w:rsidRDefault="008B2218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</w:rPr>
      </w:pPr>
    </w:p>
    <w:p w:rsidR="0057505B" w:rsidRDefault="0057505B" w:rsidP="008B2218">
      <w:pPr>
        <w:tabs>
          <w:tab w:val="left" w:pos="5400"/>
          <w:tab w:val="left" w:pos="7200"/>
        </w:tabs>
        <w:ind w:right="-240"/>
        <w:rPr>
          <w:rFonts w:ascii="Arial" w:hAnsi="Arial" w:cs="Arial"/>
          <w:b/>
          <w:bCs/>
        </w:rPr>
      </w:pPr>
    </w:p>
    <w:p w:rsidR="008B2218" w:rsidRDefault="002A29AF" w:rsidP="008B2218">
      <w:pPr>
        <w:tabs>
          <w:tab w:val="left" w:pos="5400"/>
          <w:tab w:val="left" w:pos="7200"/>
        </w:tabs>
        <w:ind w:right="-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br/>
      </w:r>
      <w:r w:rsidR="008B2218">
        <w:rPr>
          <w:rFonts w:ascii="Arial" w:hAnsi="Arial" w:cs="Arial"/>
          <w:b/>
          <w:bCs/>
        </w:rPr>
        <w:t>2. Lidingö Stads Tomt AB</w:t>
      </w:r>
      <w:r>
        <w:rPr>
          <w:rFonts w:ascii="Arial" w:hAnsi="Arial" w:cs="Arial"/>
          <w:b/>
          <w:bCs/>
        </w:rPr>
        <w:tab/>
        <w:t>Kronor</w:t>
      </w:r>
      <w:r w:rsidR="008B2218">
        <w:rPr>
          <w:rFonts w:ascii="Arial" w:hAnsi="Arial" w:cs="Arial"/>
          <w:b/>
          <w:bCs/>
        </w:rPr>
        <w:tab/>
      </w:r>
    </w:p>
    <w:p w:rsidR="008B2218" w:rsidRDefault="008B2218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</w:rPr>
      </w:pPr>
    </w:p>
    <w:p w:rsidR="008B2218" w:rsidRPr="006120CE" w:rsidRDefault="008B2218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Ordförande</w:t>
      </w:r>
      <w:r>
        <w:rPr>
          <w:rFonts w:ascii="Arial" w:hAnsi="Arial" w:cs="Arial"/>
        </w:rPr>
        <w:tab/>
      </w:r>
      <w:r w:rsidR="002A29AF">
        <w:rPr>
          <w:rFonts w:ascii="Arial" w:hAnsi="Arial" w:cs="Arial"/>
        </w:rPr>
        <w:t>4 155</w:t>
      </w:r>
      <w:r w:rsidR="006120CE">
        <w:rPr>
          <w:rFonts w:ascii="Arial" w:hAnsi="Arial" w:cs="Arial"/>
        </w:rPr>
        <w:tab/>
      </w:r>
    </w:p>
    <w:p w:rsidR="008B2218" w:rsidRPr="006120CE" w:rsidRDefault="008B2218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V</w:t>
      </w:r>
      <w:r w:rsidR="00FD0E65">
        <w:rPr>
          <w:rFonts w:ascii="Arial" w:hAnsi="Arial" w:cs="Arial"/>
        </w:rPr>
        <w:t>ice</w:t>
      </w:r>
      <w:r>
        <w:rPr>
          <w:rFonts w:ascii="Arial" w:hAnsi="Arial" w:cs="Arial"/>
        </w:rPr>
        <w:t xml:space="preserve"> ordförande</w:t>
      </w:r>
      <w:r>
        <w:rPr>
          <w:rFonts w:ascii="Arial" w:hAnsi="Arial" w:cs="Arial"/>
        </w:rPr>
        <w:tab/>
      </w:r>
      <w:r w:rsidR="002A29AF">
        <w:rPr>
          <w:rFonts w:ascii="Arial" w:hAnsi="Arial" w:cs="Arial"/>
        </w:rPr>
        <w:t>1 500</w:t>
      </w:r>
      <w:r w:rsidR="006120CE">
        <w:rPr>
          <w:rFonts w:ascii="Arial" w:hAnsi="Arial" w:cs="Arial"/>
        </w:rPr>
        <w:tab/>
      </w:r>
    </w:p>
    <w:p w:rsidR="008B2218" w:rsidRPr="00980E71" w:rsidRDefault="008B2218" w:rsidP="003F18EC">
      <w:pPr>
        <w:tabs>
          <w:tab w:val="left" w:pos="5400"/>
          <w:tab w:val="right" w:pos="7939"/>
        </w:tabs>
        <w:ind w:right="-24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Lekmannarevisor</w:t>
      </w:r>
      <w:r>
        <w:rPr>
          <w:rFonts w:ascii="Arial" w:hAnsi="Arial" w:cs="Arial"/>
        </w:rPr>
        <w:tab/>
      </w:r>
      <w:r w:rsidR="002A29AF">
        <w:rPr>
          <w:rFonts w:ascii="Arial" w:hAnsi="Arial" w:cs="Arial"/>
        </w:rPr>
        <w:t>1 250</w:t>
      </w:r>
    </w:p>
    <w:p w:rsidR="003F18EC" w:rsidRPr="006120CE" w:rsidRDefault="003F18EC" w:rsidP="003F18EC">
      <w:pPr>
        <w:tabs>
          <w:tab w:val="left" w:pos="5400"/>
          <w:tab w:val="right" w:pos="7939"/>
        </w:tabs>
        <w:ind w:right="-24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Ledamot och suppleant</w:t>
      </w:r>
      <w:r>
        <w:rPr>
          <w:rFonts w:ascii="Arial" w:hAnsi="Arial" w:cs="Arial"/>
        </w:rPr>
        <w:tab/>
      </w:r>
      <w:r w:rsidR="002A29AF">
        <w:rPr>
          <w:rFonts w:ascii="Arial" w:hAnsi="Arial" w:cs="Arial"/>
        </w:rPr>
        <w:t>1 250</w:t>
      </w:r>
      <w:r w:rsidR="006120CE">
        <w:rPr>
          <w:rFonts w:ascii="Arial" w:hAnsi="Arial" w:cs="Arial"/>
        </w:rPr>
        <w:tab/>
      </w:r>
    </w:p>
    <w:p w:rsidR="008B2218" w:rsidRDefault="008B2218" w:rsidP="008B2218">
      <w:pPr>
        <w:tabs>
          <w:tab w:val="left" w:pos="5400"/>
          <w:tab w:val="right" w:pos="7939"/>
        </w:tabs>
        <w:ind w:right="-240"/>
        <w:rPr>
          <w:rFonts w:ascii="Arial" w:hAnsi="Arial" w:cs="Arial"/>
        </w:rPr>
      </w:pPr>
    </w:p>
    <w:p w:rsidR="008B2218" w:rsidRDefault="008B2218" w:rsidP="008B2218">
      <w:pPr>
        <w:pStyle w:val="Brdtextnmnd"/>
        <w:tabs>
          <w:tab w:val="left" w:pos="3686"/>
        </w:tabs>
      </w:pPr>
    </w:p>
    <w:p w:rsidR="008B2218" w:rsidRDefault="008B2218" w:rsidP="008B2218">
      <w:pPr>
        <w:pStyle w:val="Brdtextnmnd"/>
        <w:tabs>
          <w:tab w:val="left" w:pos="3686"/>
        </w:tabs>
      </w:pPr>
    </w:p>
    <w:p w:rsidR="008B2218" w:rsidRDefault="008B2218" w:rsidP="008B2218"/>
    <w:p w:rsidR="008B2218" w:rsidRDefault="008B2218" w:rsidP="008B2218"/>
    <w:p w:rsidR="008B2218" w:rsidRDefault="008B2218" w:rsidP="008B2218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Arial" w:hAnsi="Arial" w:cs="Arial"/>
          <w:b/>
          <w:bCs/>
        </w:rPr>
      </w:pPr>
    </w:p>
    <w:p w:rsidR="00FE453E" w:rsidRDefault="00FE453E"/>
    <w:sectPr w:rsidR="00FE4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218"/>
    <w:rsid w:val="00001CFC"/>
    <w:rsid w:val="000020CA"/>
    <w:rsid w:val="00002193"/>
    <w:rsid w:val="000043EA"/>
    <w:rsid w:val="0000626D"/>
    <w:rsid w:val="00006427"/>
    <w:rsid w:val="0001121C"/>
    <w:rsid w:val="000126ED"/>
    <w:rsid w:val="00014DB0"/>
    <w:rsid w:val="000158F7"/>
    <w:rsid w:val="00015F23"/>
    <w:rsid w:val="00016818"/>
    <w:rsid w:val="00017151"/>
    <w:rsid w:val="00017279"/>
    <w:rsid w:val="000173DD"/>
    <w:rsid w:val="00021990"/>
    <w:rsid w:val="000235C0"/>
    <w:rsid w:val="0002452A"/>
    <w:rsid w:val="00027E56"/>
    <w:rsid w:val="00031C58"/>
    <w:rsid w:val="00032710"/>
    <w:rsid w:val="00032D01"/>
    <w:rsid w:val="0003588B"/>
    <w:rsid w:val="00036A28"/>
    <w:rsid w:val="0003791C"/>
    <w:rsid w:val="000413C2"/>
    <w:rsid w:val="0004174D"/>
    <w:rsid w:val="00041A00"/>
    <w:rsid w:val="000427A4"/>
    <w:rsid w:val="00044866"/>
    <w:rsid w:val="0004569E"/>
    <w:rsid w:val="00047D1E"/>
    <w:rsid w:val="00047EE9"/>
    <w:rsid w:val="000507A0"/>
    <w:rsid w:val="00051017"/>
    <w:rsid w:val="000549D4"/>
    <w:rsid w:val="00054B21"/>
    <w:rsid w:val="000558E3"/>
    <w:rsid w:val="00060474"/>
    <w:rsid w:val="00062476"/>
    <w:rsid w:val="00063878"/>
    <w:rsid w:val="000639A5"/>
    <w:rsid w:val="0006448B"/>
    <w:rsid w:val="0006766A"/>
    <w:rsid w:val="00070E4F"/>
    <w:rsid w:val="000720FB"/>
    <w:rsid w:val="00073076"/>
    <w:rsid w:val="0007348A"/>
    <w:rsid w:val="000735D0"/>
    <w:rsid w:val="00075482"/>
    <w:rsid w:val="000817C3"/>
    <w:rsid w:val="00084D7F"/>
    <w:rsid w:val="00085A46"/>
    <w:rsid w:val="00085B95"/>
    <w:rsid w:val="00086DD9"/>
    <w:rsid w:val="00090EBA"/>
    <w:rsid w:val="00090ECE"/>
    <w:rsid w:val="00090F1A"/>
    <w:rsid w:val="0009216B"/>
    <w:rsid w:val="00092CC2"/>
    <w:rsid w:val="000933A3"/>
    <w:rsid w:val="00093A5B"/>
    <w:rsid w:val="000949D8"/>
    <w:rsid w:val="0009512D"/>
    <w:rsid w:val="00095433"/>
    <w:rsid w:val="000954E9"/>
    <w:rsid w:val="000964E2"/>
    <w:rsid w:val="000A02D4"/>
    <w:rsid w:val="000A08CD"/>
    <w:rsid w:val="000A2307"/>
    <w:rsid w:val="000A287B"/>
    <w:rsid w:val="000B01A3"/>
    <w:rsid w:val="000B16F8"/>
    <w:rsid w:val="000B2103"/>
    <w:rsid w:val="000B259F"/>
    <w:rsid w:val="000B4834"/>
    <w:rsid w:val="000B4972"/>
    <w:rsid w:val="000B4F9B"/>
    <w:rsid w:val="000B528B"/>
    <w:rsid w:val="000B643F"/>
    <w:rsid w:val="000B6D6B"/>
    <w:rsid w:val="000C4150"/>
    <w:rsid w:val="000C46F4"/>
    <w:rsid w:val="000D0B64"/>
    <w:rsid w:val="000D1D28"/>
    <w:rsid w:val="000D1DFF"/>
    <w:rsid w:val="000D20B2"/>
    <w:rsid w:val="000D2829"/>
    <w:rsid w:val="000D3BA3"/>
    <w:rsid w:val="000D4DBB"/>
    <w:rsid w:val="000D5A24"/>
    <w:rsid w:val="000D6D5F"/>
    <w:rsid w:val="000E046E"/>
    <w:rsid w:val="000E05C7"/>
    <w:rsid w:val="000E0977"/>
    <w:rsid w:val="000E15E0"/>
    <w:rsid w:val="000E22AA"/>
    <w:rsid w:val="000E23C2"/>
    <w:rsid w:val="000E3EC9"/>
    <w:rsid w:val="000F1FFD"/>
    <w:rsid w:val="000F3A2A"/>
    <w:rsid w:val="000F3CC6"/>
    <w:rsid w:val="000F405C"/>
    <w:rsid w:val="000F5435"/>
    <w:rsid w:val="000F6BEC"/>
    <w:rsid w:val="00102D2F"/>
    <w:rsid w:val="001054C6"/>
    <w:rsid w:val="0010559C"/>
    <w:rsid w:val="001118E1"/>
    <w:rsid w:val="0011216B"/>
    <w:rsid w:val="00112DA5"/>
    <w:rsid w:val="0011420D"/>
    <w:rsid w:val="00115666"/>
    <w:rsid w:val="00120777"/>
    <w:rsid w:val="001218AC"/>
    <w:rsid w:val="00123AE1"/>
    <w:rsid w:val="00126580"/>
    <w:rsid w:val="001268C4"/>
    <w:rsid w:val="00126C7C"/>
    <w:rsid w:val="0012734E"/>
    <w:rsid w:val="00130B6F"/>
    <w:rsid w:val="00131411"/>
    <w:rsid w:val="001336CB"/>
    <w:rsid w:val="00134A5B"/>
    <w:rsid w:val="00135171"/>
    <w:rsid w:val="001354A1"/>
    <w:rsid w:val="001357EA"/>
    <w:rsid w:val="00136F48"/>
    <w:rsid w:val="0013731D"/>
    <w:rsid w:val="00140FF4"/>
    <w:rsid w:val="001436D9"/>
    <w:rsid w:val="00143C99"/>
    <w:rsid w:val="001445A3"/>
    <w:rsid w:val="00144980"/>
    <w:rsid w:val="00145471"/>
    <w:rsid w:val="00145486"/>
    <w:rsid w:val="0014676D"/>
    <w:rsid w:val="00154ED3"/>
    <w:rsid w:val="001552B0"/>
    <w:rsid w:val="00155323"/>
    <w:rsid w:val="00161124"/>
    <w:rsid w:val="00162A77"/>
    <w:rsid w:val="00164A4A"/>
    <w:rsid w:val="00165929"/>
    <w:rsid w:val="00165FD6"/>
    <w:rsid w:val="0016769B"/>
    <w:rsid w:val="001678FE"/>
    <w:rsid w:val="00170436"/>
    <w:rsid w:val="00170642"/>
    <w:rsid w:val="00172572"/>
    <w:rsid w:val="0017393F"/>
    <w:rsid w:val="001748FF"/>
    <w:rsid w:val="0018084E"/>
    <w:rsid w:val="0018237C"/>
    <w:rsid w:val="001825B1"/>
    <w:rsid w:val="00184520"/>
    <w:rsid w:val="00184A45"/>
    <w:rsid w:val="0018612F"/>
    <w:rsid w:val="00187C95"/>
    <w:rsid w:val="001927A5"/>
    <w:rsid w:val="0019335F"/>
    <w:rsid w:val="0019389F"/>
    <w:rsid w:val="0019438A"/>
    <w:rsid w:val="001962A2"/>
    <w:rsid w:val="00197AD3"/>
    <w:rsid w:val="001A0592"/>
    <w:rsid w:val="001A0CCC"/>
    <w:rsid w:val="001A1257"/>
    <w:rsid w:val="001A3B96"/>
    <w:rsid w:val="001A3FFD"/>
    <w:rsid w:val="001A5B8C"/>
    <w:rsid w:val="001A796F"/>
    <w:rsid w:val="001A7B7D"/>
    <w:rsid w:val="001A7D30"/>
    <w:rsid w:val="001B02AE"/>
    <w:rsid w:val="001B15D4"/>
    <w:rsid w:val="001B17DE"/>
    <w:rsid w:val="001B2854"/>
    <w:rsid w:val="001B3B37"/>
    <w:rsid w:val="001B47D0"/>
    <w:rsid w:val="001B54C6"/>
    <w:rsid w:val="001B66F6"/>
    <w:rsid w:val="001B6BAA"/>
    <w:rsid w:val="001B7AFB"/>
    <w:rsid w:val="001C03B0"/>
    <w:rsid w:val="001C3D6A"/>
    <w:rsid w:val="001C44BB"/>
    <w:rsid w:val="001C53AE"/>
    <w:rsid w:val="001C5C31"/>
    <w:rsid w:val="001C6222"/>
    <w:rsid w:val="001C68BD"/>
    <w:rsid w:val="001C76F2"/>
    <w:rsid w:val="001C7DCE"/>
    <w:rsid w:val="001D19DD"/>
    <w:rsid w:val="001D251C"/>
    <w:rsid w:val="001D2EBB"/>
    <w:rsid w:val="001D3C86"/>
    <w:rsid w:val="001D484B"/>
    <w:rsid w:val="001D4AEE"/>
    <w:rsid w:val="001D7159"/>
    <w:rsid w:val="001D7A72"/>
    <w:rsid w:val="001E13E6"/>
    <w:rsid w:val="001E13EA"/>
    <w:rsid w:val="001E18A5"/>
    <w:rsid w:val="001E1E6A"/>
    <w:rsid w:val="001E2D82"/>
    <w:rsid w:val="001E322F"/>
    <w:rsid w:val="001E42EF"/>
    <w:rsid w:val="001E45F3"/>
    <w:rsid w:val="001E4E40"/>
    <w:rsid w:val="001E5116"/>
    <w:rsid w:val="001E5354"/>
    <w:rsid w:val="001E61C9"/>
    <w:rsid w:val="001F0B2C"/>
    <w:rsid w:val="001F3307"/>
    <w:rsid w:val="001F3687"/>
    <w:rsid w:val="001F48CD"/>
    <w:rsid w:val="001F5B65"/>
    <w:rsid w:val="001F64F6"/>
    <w:rsid w:val="001F6D89"/>
    <w:rsid w:val="00201557"/>
    <w:rsid w:val="00201AA2"/>
    <w:rsid w:val="0020730A"/>
    <w:rsid w:val="002113E1"/>
    <w:rsid w:val="002118F6"/>
    <w:rsid w:val="002122C4"/>
    <w:rsid w:val="002128D4"/>
    <w:rsid w:val="00220381"/>
    <w:rsid w:val="00220886"/>
    <w:rsid w:val="002211A6"/>
    <w:rsid w:val="00221B2D"/>
    <w:rsid w:val="002221C4"/>
    <w:rsid w:val="002248AF"/>
    <w:rsid w:val="002353E9"/>
    <w:rsid w:val="00237214"/>
    <w:rsid w:val="0023724A"/>
    <w:rsid w:val="00241665"/>
    <w:rsid w:val="00245139"/>
    <w:rsid w:val="00245BD9"/>
    <w:rsid w:val="00245F49"/>
    <w:rsid w:val="002474F2"/>
    <w:rsid w:val="00247DB4"/>
    <w:rsid w:val="00247EFC"/>
    <w:rsid w:val="00252783"/>
    <w:rsid w:val="00252B59"/>
    <w:rsid w:val="00252D6A"/>
    <w:rsid w:val="00254086"/>
    <w:rsid w:val="002545B3"/>
    <w:rsid w:val="00255262"/>
    <w:rsid w:val="00256690"/>
    <w:rsid w:val="00257143"/>
    <w:rsid w:val="00257790"/>
    <w:rsid w:val="00260BCE"/>
    <w:rsid w:val="00261B9B"/>
    <w:rsid w:val="00263875"/>
    <w:rsid w:val="002639D1"/>
    <w:rsid w:val="002645D1"/>
    <w:rsid w:val="00264A49"/>
    <w:rsid w:val="00266C26"/>
    <w:rsid w:val="00267095"/>
    <w:rsid w:val="00267422"/>
    <w:rsid w:val="00267775"/>
    <w:rsid w:val="002700A5"/>
    <w:rsid w:val="00270620"/>
    <w:rsid w:val="0027141E"/>
    <w:rsid w:val="00274D97"/>
    <w:rsid w:val="00275FFE"/>
    <w:rsid w:val="002764CC"/>
    <w:rsid w:val="002809A3"/>
    <w:rsid w:val="002837AE"/>
    <w:rsid w:val="00283C7C"/>
    <w:rsid w:val="00285DFA"/>
    <w:rsid w:val="002865CA"/>
    <w:rsid w:val="00286C3B"/>
    <w:rsid w:val="002874D7"/>
    <w:rsid w:val="002879DC"/>
    <w:rsid w:val="00287D04"/>
    <w:rsid w:val="00290665"/>
    <w:rsid w:val="00291AC7"/>
    <w:rsid w:val="00294919"/>
    <w:rsid w:val="00295C16"/>
    <w:rsid w:val="0029660F"/>
    <w:rsid w:val="0029763F"/>
    <w:rsid w:val="002A03C9"/>
    <w:rsid w:val="002A0A49"/>
    <w:rsid w:val="002A0DEC"/>
    <w:rsid w:val="002A1DB0"/>
    <w:rsid w:val="002A29AF"/>
    <w:rsid w:val="002A71C2"/>
    <w:rsid w:val="002B1CC9"/>
    <w:rsid w:val="002B52DD"/>
    <w:rsid w:val="002B583A"/>
    <w:rsid w:val="002B5C1A"/>
    <w:rsid w:val="002C11E6"/>
    <w:rsid w:val="002C2445"/>
    <w:rsid w:val="002C249F"/>
    <w:rsid w:val="002C4A63"/>
    <w:rsid w:val="002C622D"/>
    <w:rsid w:val="002D154F"/>
    <w:rsid w:val="002D40F4"/>
    <w:rsid w:val="002D57E3"/>
    <w:rsid w:val="002D7284"/>
    <w:rsid w:val="002D7BF9"/>
    <w:rsid w:val="002E059B"/>
    <w:rsid w:val="002E32A7"/>
    <w:rsid w:val="002E45E0"/>
    <w:rsid w:val="002E67C2"/>
    <w:rsid w:val="002E7928"/>
    <w:rsid w:val="002F107C"/>
    <w:rsid w:val="002F29F1"/>
    <w:rsid w:val="002F3864"/>
    <w:rsid w:val="002F559E"/>
    <w:rsid w:val="002F5C51"/>
    <w:rsid w:val="002F74D8"/>
    <w:rsid w:val="002F7A89"/>
    <w:rsid w:val="003005B8"/>
    <w:rsid w:val="00303554"/>
    <w:rsid w:val="00303DF3"/>
    <w:rsid w:val="00304416"/>
    <w:rsid w:val="00304B19"/>
    <w:rsid w:val="00304D74"/>
    <w:rsid w:val="00305206"/>
    <w:rsid w:val="0030722E"/>
    <w:rsid w:val="00307697"/>
    <w:rsid w:val="003102A1"/>
    <w:rsid w:val="00310698"/>
    <w:rsid w:val="00310714"/>
    <w:rsid w:val="003211C1"/>
    <w:rsid w:val="00321D63"/>
    <w:rsid w:val="0032722D"/>
    <w:rsid w:val="003305DC"/>
    <w:rsid w:val="0033081B"/>
    <w:rsid w:val="00331484"/>
    <w:rsid w:val="00332D45"/>
    <w:rsid w:val="00334E92"/>
    <w:rsid w:val="00335C38"/>
    <w:rsid w:val="00336236"/>
    <w:rsid w:val="003367F7"/>
    <w:rsid w:val="00336FCD"/>
    <w:rsid w:val="0034012B"/>
    <w:rsid w:val="00340A97"/>
    <w:rsid w:val="00342A08"/>
    <w:rsid w:val="003439FD"/>
    <w:rsid w:val="00344334"/>
    <w:rsid w:val="00345679"/>
    <w:rsid w:val="00345DDE"/>
    <w:rsid w:val="00346B32"/>
    <w:rsid w:val="00346B4A"/>
    <w:rsid w:val="00347A40"/>
    <w:rsid w:val="00347A4F"/>
    <w:rsid w:val="00347BF7"/>
    <w:rsid w:val="003503ED"/>
    <w:rsid w:val="0035303F"/>
    <w:rsid w:val="003531E6"/>
    <w:rsid w:val="0035406D"/>
    <w:rsid w:val="00356BC1"/>
    <w:rsid w:val="00357D65"/>
    <w:rsid w:val="00361E5A"/>
    <w:rsid w:val="00363528"/>
    <w:rsid w:val="00363D20"/>
    <w:rsid w:val="0036516A"/>
    <w:rsid w:val="00365BC2"/>
    <w:rsid w:val="00366065"/>
    <w:rsid w:val="00367913"/>
    <w:rsid w:val="00367EC6"/>
    <w:rsid w:val="00370D82"/>
    <w:rsid w:val="00375586"/>
    <w:rsid w:val="00375C30"/>
    <w:rsid w:val="00375C42"/>
    <w:rsid w:val="00380D1A"/>
    <w:rsid w:val="00380EF2"/>
    <w:rsid w:val="003816D7"/>
    <w:rsid w:val="00382C6B"/>
    <w:rsid w:val="00383533"/>
    <w:rsid w:val="003857EC"/>
    <w:rsid w:val="0038628E"/>
    <w:rsid w:val="00392E43"/>
    <w:rsid w:val="00393869"/>
    <w:rsid w:val="00395803"/>
    <w:rsid w:val="00395AAC"/>
    <w:rsid w:val="00395F05"/>
    <w:rsid w:val="00396485"/>
    <w:rsid w:val="003A1D69"/>
    <w:rsid w:val="003A3515"/>
    <w:rsid w:val="003A58FD"/>
    <w:rsid w:val="003A5A8B"/>
    <w:rsid w:val="003A5C9D"/>
    <w:rsid w:val="003B0053"/>
    <w:rsid w:val="003B517F"/>
    <w:rsid w:val="003B56AA"/>
    <w:rsid w:val="003C0F08"/>
    <w:rsid w:val="003C331C"/>
    <w:rsid w:val="003C39BB"/>
    <w:rsid w:val="003C3ABB"/>
    <w:rsid w:val="003C46D8"/>
    <w:rsid w:val="003C559C"/>
    <w:rsid w:val="003C6AA3"/>
    <w:rsid w:val="003D00D9"/>
    <w:rsid w:val="003D096B"/>
    <w:rsid w:val="003D1715"/>
    <w:rsid w:val="003D2FF4"/>
    <w:rsid w:val="003D5901"/>
    <w:rsid w:val="003D6789"/>
    <w:rsid w:val="003D6E2D"/>
    <w:rsid w:val="003D7A3D"/>
    <w:rsid w:val="003E00CB"/>
    <w:rsid w:val="003E0970"/>
    <w:rsid w:val="003E120C"/>
    <w:rsid w:val="003E4A79"/>
    <w:rsid w:val="003E529E"/>
    <w:rsid w:val="003E6457"/>
    <w:rsid w:val="003E69F3"/>
    <w:rsid w:val="003F0D6C"/>
    <w:rsid w:val="003F139E"/>
    <w:rsid w:val="003F18EC"/>
    <w:rsid w:val="003F23E0"/>
    <w:rsid w:val="003F3F43"/>
    <w:rsid w:val="003F433F"/>
    <w:rsid w:val="003F5141"/>
    <w:rsid w:val="003F5493"/>
    <w:rsid w:val="003F5D0A"/>
    <w:rsid w:val="003F5F77"/>
    <w:rsid w:val="003F6457"/>
    <w:rsid w:val="003F7A66"/>
    <w:rsid w:val="00400DCB"/>
    <w:rsid w:val="00402BC9"/>
    <w:rsid w:val="00403272"/>
    <w:rsid w:val="00403EC9"/>
    <w:rsid w:val="00406EDF"/>
    <w:rsid w:val="0041198D"/>
    <w:rsid w:val="00412D33"/>
    <w:rsid w:val="00413006"/>
    <w:rsid w:val="00414952"/>
    <w:rsid w:val="0041753F"/>
    <w:rsid w:val="00417585"/>
    <w:rsid w:val="00417AED"/>
    <w:rsid w:val="00421B32"/>
    <w:rsid w:val="00422035"/>
    <w:rsid w:val="00423110"/>
    <w:rsid w:val="004239A2"/>
    <w:rsid w:val="00425C31"/>
    <w:rsid w:val="00425E58"/>
    <w:rsid w:val="004277C2"/>
    <w:rsid w:val="00430306"/>
    <w:rsid w:val="00430493"/>
    <w:rsid w:val="00431C97"/>
    <w:rsid w:val="004332DD"/>
    <w:rsid w:val="00433584"/>
    <w:rsid w:val="004339B5"/>
    <w:rsid w:val="0043586E"/>
    <w:rsid w:val="004372AD"/>
    <w:rsid w:val="00437C33"/>
    <w:rsid w:val="00440478"/>
    <w:rsid w:val="00440A22"/>
    <w:rsid w:val="00441674"/>
    <w:rsid w:val="004416B7"/>
    <w:rsid w:val="004417D6"/>
    <w:rsid w:val="0044184E"/>
    <w:rsid w:val="004418A6"/>
    <w:rsid w:val="00441FDF"/>
    <w:rsid w:val="00443F79"/>
    <w:rsid w:val="0044523D"/>
    <w:rsid w:val="0044577F"/>
    <w:rsid w:val="00447539"/>
    <w:rsid w:val="0045074F"/>
    <w:rsid w:val="004514AB"/>
    <w:rsid w:val="00453731"/>
    <w:rsid w:val="00455138"/>
    <w:rsid w:val="00456F71"/>
    <w:rsid w:val="004572A6"/>
    <w:rsid w:val="00460650"/>
    <w:rsid w:val="00460CFD"/>
    <w:rsid w:val="00461BDF"/>
    <w:rsid w:val="00462ADD"/>
    <w:rsid w:val="004656A5"/>
    <w:rsid w:val="00471200"/>
    <w:rsid w:val="00471D8F"/>
    <w:rsid w:val="00472069"/>
    <w:rsid w:val="004725C4"/>
    <w:rsid w:val="004729CB"/>
    <w:rsid w:val="0047368B"/>
    <w:rsid w:val="0047376B"/>
    <w:rsid w:val="00473C16"/>
    <w:rsid w:val="004743C0"/>
    <w:rsid w:val="00474D40"/>
    <w:rsid w:val="004767ED"/>
    <w:rsid w:val="00477C3A"/>
    <w:rsid w:val="00490052"/>
    <w:rsid w:val="0049093B"/>
    <w:rsid w:val="004912EA"/>
    <w:rsid w:val="00491C72"/>
    <w:rsid w:val="0049269C"/>
    <w:rsid w:val="00492DE9"/>
    <w:rsid w:val="00492F1E"/>
    <w:rsid w:val="00494639"/>
    <w:rsid w:val="004958C5"/>
    <w:rsid w:val="00497252"/>
    <w:rsid w:val="00497B8F"/>
    <w:rsid w:val="00497FC1"/>
    <w:rsid w:val="004A0DC9"/>
    <w:rsid w:val="004A0E69"/>
    <w:rsid w:val="004A1FD2"/>
    <w:rsid w:val="004A3252"/>
    <w:rsid w:val="004A500E"/>
    <w:rsid w:val="004A7FA8"/>
    <w:rsid w:val="004B2283"/>
    <w:rsid w:val="004B3948"/>
    <w:rsid w:val="004B4A70"/>
    <w:rsid w:val="004B53B3"/>
    <w:rsid w:val="004B5A05"/>
    <w:rsid w:val="004B632D"/>
    <w:rsid w:val="004B6770"/>
    <w:rsid w:val="004B6951"/>
    <w:rsid w:val="004B6BFC"/>
    <w:rsid w:val="004B7B2C"/>
    <w:rsid w:val="004C0CBD"/>
    <w:rsid w:val="004C0EE4"/>
    <w:rsid w:val="004C1291"/>
    <w:rsid w:val="004C2FD2"/>
    <w:rsid w:val="004C30FA"/>
    <w:rsid w:val="004C3969"/>
    <w:rsid w:val="004C56BD"/>
    <w:rsid w:val="004C573B"/>
    <w:rsid w:val="004C7FB8"/>
    <w:rsid w:val="004D0D36"/>
    <w:rsid w:val="004D14C8"/>
    <w:rsid w:val="004D3820"/>
    <w:rsid w:val="004D3C7E"/>
    <w:rsid w:val="004D4B4E"/>
    <w:rsid w:val="004D5A25"/>
    <w:rsid w:val="004D7BC0"/>
    <w:rsid w:val="004D7E47"/>
    <w:rsid w:val="004E0C20"/>
    <w:rsid w:val="004E136B"/>
    <w:rsid w:val="004E2DBE"/>
    <w:rsid w:val="004E41A4"/>
    <w:rsid w:val="004E5504"/>
    <w:rsid w:val="004E6AA9"/>
    <w:rsid w:val="004E706C"/>
    <w:rsid w:val="004E7EEF"/>
    <w:rsid w:val="004F1DC6"/>
    <w:rsid w:val="004F2103"/>
    <w:rsid w:val="004F2842"/>
    <w:rsid w:val="004F2BB8"/>
    <w:rsid w:val="004F6BDF"/>
    <w:rsid w:val="004F728A"/>
    <w:rsid w:val="0050289F"/>
    <w:rsid w:val="00503E78"/>
    <w:rsid w:val="00504571"/>
    <w:rsid w:val="00506255"/>
    <w:rsid w:val="00507381"/>
    <w:rsid w:val="0050748E"/>
    <w:rsid w:val="005077B0"/>
    <w:rsid w:val="005078E7"/>
    <w:rsid w:val="0051114C"/>
    <w:rsid w:val="005116D1"/>
    <w:rsid w:val="00511EBA"/>
    <w:rsid w:val="00512DFD"/>
    <w:rsid w:val="0051549B"/>
    <w:rsid w:val="005178A7"/>
    <w:rsid w:val="00521BB5"/>
    <w:rsid w:val="00524D86"/>
    <w:rsid w:val="00525402"/>
    <w:rsid w:val="0052543B"/>
    <w:rsid w:val="005255D1"/>
    <w:rsid w:val="00525A12"/>
    <w:rsid w:val="005269A4"/>
    <w:rsid w:val="00526CB7"/>
    <w:rsid w:val="0052706E"/>
    <w:rsid w:val="005279C0"/>
    <w:rsid w:val="0053054D"/>
    <w:rsid w:val="0053067B"/>
    <w:rsid w:val="005321E9"/>
    <w:rsid w:val="00532B9F"/>
    <w:rsid w:val="00536BEA"/>
    <w:rsid w:val="00537148"/>
    <w:rsid w:val="00541717"/>
    <w:rsid w:val="00543E49"/>
    <w:rsid w:val="00544012"/>
    <w:rsid w:val="005440B9"/>
    <w:rsid w:val="00544116"/>
    <w:rsid w:val="00545499"/>
    <w:rsid w:val="005454ED"/>
    <w:rsid w:val="00547278"/>
    <w:rsid w:val="00547895"/>
    <w:rsid w:val="00550EAF"/>
    <w:rsid w:val="005514A1"/>
    <w:rsid w:val="00553115"/>
    <w:rsid w:val="00553540"/>
    <w:rsid w:val="005541C3"/>
    <w:rsid w:val="00554A42"/>
    <w:rsid w:val="0055584F"/>
    <w:rsid w:val="00556AE9"/>
    <w:rsid w:val="0056010B"/>
    <w:rsid w:val="0056011B"/>
    <w:rsid w:val="0056079B"/>
    <w:rsid w:val="00561001"/>
    <w:rsid w:val="00561AA8"/>
    <w:rsid w:val="00563181"/>
    <w:rsid w:val="00563722"/>
    <w:rsid w:val="00563C6A"/>
    <w:rsid w:val="00563F9B"/>
    <w:rsid w:val="005641F8"/>
    <w:rsid w:val="005659EA"/>
    <w:rsid w:val="005670BF"/>
    <w:rsid w:val="00571EE3"/>
    <w:rsid w:val="005722CE"/>
    <w:rsid w:val="00572ACD"/>
    <w:rsid w:val="00572F83"/>
    <w:rsid w:val="0057505B"/>
    <w:rsid w:val="005762C2"/>
    <w:rsid w:val="00582039"/>
    <w:rsid w:val="0058749F"/>
    <w:rsid w:val="00591C50"/>
    <w:rsid w:val="00591FB8"/>
    <w:rsid w:val="00593D40"/>
    <w:rsid w:val="0059532A"/>
    <w:rsid w:val="00597899"/>
    <w:rsid w:val="005A0FED"/>
    <w:rsid w:val="005A1A0A"/>
    <w:rsid w:val="005A1E38"/>
    <w:rsid w:val="005A51E4"/>
    <w:rsid w:val="005A52A4"/>
    <w:rsid w:val="005A5C2C"/>
    <w:rsid w:val="005B0235"/>
    <w:rsid w:val="005B0C53"/>
    <w:rsid w:val="005B1106"/>
    <w:rsid w:val="005B3433"/>
    <w:rsid w:val="005B36C6"/>
    <w:rsid w:val="005B40ED"/>
    <w:rsid w:val="005B5CD2"/>
    <w:rsid w:val="005B68A2"/>
    <w:rsid w:val="005B7DD9"/>
    <w:rsid w:val="005C3705"/>
    <w:rsid w:val="005C642C"/>
    <w:rsid w:val="005C72C5"/>
    <w:rsid w:val="005D0346"/>
    <w:rsid w:val="005D0830"/>
    <w:rsid w:val="005D0D24"/>
    <w:rsid w:val="005D18E0"/>
    <w:rsid w:val="005D1980"/>
    <w:rsid w:val="005D3C79"/>
    <w:rsid w:val="005D612A"/>
    <w:rsid w:val="005D6F60"/>
    <w:rsid w:val="005D7EE6"/>
    <w:rsid w:val="005E1132"/>
    <w:rsid w:val="005E3131"/>
    <w:rsid w:val="005E388F"/>
    <w:rsid w:val="005E3F75"/>
    <w:rsid w:val="005E4433"/>
    <w:rsid w:val="005F1B0F"/>
    <w:rsid w:val="005F244F"/>
    <w:rsid w:val="005F326B"/>
    <w:rsid w:val="005F5607"/>
    <w:rsid w:val="005F5E71"/>
    <w:rsid w:val="005F5EFA"/>
    <w:rsid w:val="005F654C"/>
    <w:rsid w:val="005F6D3B"/>
    <w:rsid w:val="005F6DCE"/>
    <w:rsid w:val="005F7FBF"/>
    <w:rsid w:val="006002A8"/>
    <w:rsid w:val="00602ADF"/>
    <w:rsid w:val="00602E0B"/>
    <w:rsid w:val="00603383"/>
    <w:rsid w:val="00604453"/>
    <w:rsid w:val="00606ABA"/>
    <w:rsid w:val="006108AA"/>
    <w:rsid w:val="00610E2A"/>
    <w:rsid w:val="00610F90"/>
    <w:rsid w:val="006112EF"/>
    <w:rsid w:val="00611682"/>
    <w:rsid w:val="006120CE"/>
    <w:rsid w:val="0061258D"/>
    <w:rsid w:val="006152CA"/>
    <w:rsid w:val="006208B1"/>
    <w:rsid w:val="00620A11"/>
    <w:rsid w:val="006224F9"/>
    <w:rsid w:val="006228C1"/>
    <w:rsid w:val="00624837"/>
    <w:rsid w:val="00626257"/>
    <w:rsid w:val="0062669F"/>
    <w:rsid w:val="00626915"/>
    <w:rsid w:val="006333D3"/>
    <w:rsid w:val="00633B90"/>
    <w:rsid w:val="00634B89"/>
    <w:rsid w:val="00634BD8"/>
    <w:rsid w:val="00635AE7"/>
    <w:rsid w:val="006360BC"/>
    <w:rsid w:val="0063719C"/>
    <w:rsid w:val="006375DC"/>
    <w:rsid w:val="00640CA2"/>
    <w:rsid w:val="006429CB"/>
    <w:rsid w:val="00642A22"/>
    <w:rsid w:val="00642A39"/>
    <w:rsid w:val="00643A72"/>
    <w:rsid w:val="006440A7"/>
    <w:rsid w:val="0064518E"/>
    <w:rsid w:val="0064667D"/>
    <w:rsid w:val="0064730F"/>
    <w:rsid w:val="00651F7A"/>
    <w:rsid w:val="00652F96"/>
    <w:rsid w:val="00653429"/>
    <w:rsid w:val="006536F5"/>
    <w:rsid w:val="00654007"/>
    <w:rsid w:val="0065562D"/>
    <w:rsid w:val="00656F40"/>
    <w:rsid w:val="006611FB"/>
    <w:rsid w:val="006632B3"/>
    <w:rsid w:val="00663593"/>
    <w:rsid w:val="0066504E"/>
    <w:rsid w:val="00665AB1"/>
    <w:rsid w:val="006663E9"/>
    <w:rsid w:val="00667B40"/>
    <w:rsid w:val="00673950"/>
    <w:rsid w:val="00675D33"/>
    <w:rsid w:val="0067676D"/>
    <w:rsid w:val="00676BCA"/>
    <w:rsid w:val="00680440"/>
    <w:rsid w:val="006821CD"/>
    <w:rsid w:val="00684D60"/>
    <w:rsid w:val="00686052"/>
    <w:rsid w:val="006866E9"/>
    <w:rsid w:val="00690652"/>
    <w:rsid w:val="00691ECD"/>
    <w:rsid w:val="00691FC6"/>
    <w:rsid w:val="00692576"/>
    <w:rsid w:val="006927AB"/>
    <w:rsid w:val="00695336"/>
    <w:rsid w:val="00695772"/>
    <w:rsid w:val="00696422"/>
    <w:rsid w:val="0069643E"/>
    <w:rsid w:val="00696519"/>
    <w:rsid w:val="00696999"/>
    <w:rsid w:val="006A4BBD"/>
    <w:rsid w:val="006A52D7"/>
    <w:rsid w:val="006A623E"/>
    <w:rsid w:val="006B058A"/>
    <w:rsid w:val="006B0691"/>
    <w:rsid w:val="006B1BEC"/>
    <w:rsid w:val="006B2959"/>
    <w:rsid w:val="006B2C62"/>
    <w:rsid w:val="006B3AD0"/>
    <w:rsid w:val="006B4B65"/>
    <w:rsid w:val="006B5641"/>
    <w:rsid w:val="006B6648"/>
    <w:rsid w:val="006B70FE"/>
    <w:rsid w:val="006B7C4F"/>
    <w:rsid w:val="006C110C"/>
    <w:rsid w:val="006C4DC7"/>
    <w:rsid w:val="006C5623"/>
    <w:rsid w:val="006D04CD"/>
    <w:rsid w:val="006D08B7"/>
    <w:rsid w:val="006D128E"/>
    <w:rsid w:val="006D15A0"/>
    <w:rsid w:val="006D2395"/>
    <w:rsid w:val="006D2DE3"/>
    <w:rsid w:val="006D50FC"/>
    <w:rsid w:val="006D6154"/>
    <w:rsid w:val="006D64CC"/>
    <w:rsid w:val="006D744D"/>
    <w:rsid w:val="006E29EF"/>
    <w:rsid w:val="006E2C17"/>
    <w:rsid w:val="006E47A6"/>
    <w:rsid w:val="006E49BF"/>
    <w:rsid w:val="006E4D97"/>
    <w:rsid w:val="006E692B"/>
    <w:rsid w:val="006E6E33"/>
    <w:rsid w:val="006F09FA"/>
    <w:rsid w:val="006F1141"/>
    <w:rsid w:val="006F11C3"/>
    <w:rsid w:val="006F13F6"/>
    <w:rsid w:val="006F2B16"/>
    <w:rsid w:val="006F63D6"/>
    <w:rsid w:val="006F6F00"/>
    <w:rsid w:val="00702623"/>
    <w:rsid w:val="00702C0E"/>
    <w:rsid w:val="00704183"/>
    <w:rsid w:val="0071006E"/>
    <w:rsid w:val="007104E7"/>
    <w:rsid w:val="00710ABF"/>
    <w:rsid w:val="00710FE1"/>
    <w:rsid w:val="007137CD"/>
    <w:rsid w:val="00716FC7"/>
    <w:rsid w:val="00720CD7"/>
    <w:rsid w:val="007252DA"/>
    <w:rsid w:val="007260DA"/>
    <w:rsid w:val="007273E3"/>
    <w:rsid w:val="0073032B"/>
    <w:rsid w:val="00732085"/>
    <w:rsid w:val="00733EC8"/>
    <w:rsid w:val="00734C40"/>
    <w:rsid w:val="007365E4"/>
    <w:rsid w:val="007366AB"/>
    <w:rsid w:val="00737EAA"/>
    <w:rsid w:val="007420C5"/>
    <w:rsid w:val="007445E8"/>
    <w:rsid w:val="00744A23"/>
    <w:rsid w:val="007456C0"/>
    <w:rsid w:val="00746FD8"/>
    <w:rsid w:val="00747EF9"/>
    <w:rsid w:val="00747F9D"/>
    <w:rsid w:val="007501A4"/>
    <w:rsid w:val="00750228"/>
    <w:rsid w:val="00753A73"/>
    <w:rsid w:val="00754489"/>
    <w:rsid w:val="00755B55"/>
    <w:rsid w:val="00760074"/>
    <w:rsid w:val="0076091D"/>
    <w:rsid w:val="007627DB"/>
    <w:rsid w:val="007656C1"/>
    <w:rsid w:val="00771388"/>
    <w:rsid w:val="00773FC6"/>
    <w:rsid w:val="00781226"/>
    <w:rsid w:val="00781370"/>
    <w:rsid w:val="007813FC"/>
    <w:rsid w:val="007845E9"/>
    <w:rsid w:val="00784E92"/>
    <w:rsid w:val="0078579C"/>
    <w:rsid w:val="007858FD"/>
    <w:rsid w:val="00786360"/>
    <w:rsid w:val="00786F8D"/>
    <w:rsid w:val="007875D4"/>
    <w:rsid w:val="00787E89"/>
    <w:rsid w:val="00787F83"/>
    <w:rsid w:val="0079195E"/>
    <w:rsid w:val="007925DB"/>
    <w:rsid w:val="00792E4C"/>
    <w:rsid w:val="00794846"/>
    <w:rsid w:val="00795640"/>
    <w:rsid w:val="00795F72"/>
    <w:rsid w:val="00797B65"/>
    <w:rsid w:val="00797BEA"/>
    <w:rsid w:val="007A0F9D"/>
    <w:rsid w:val="007A1637"/>
    <w:rsid w:val="007A27A5"/>
    <w:rsid w:val="007A311A"/>
    <w:rsid w:val="007A3F8A"/>
    <w:rsid w:val="007A4A24"/>
    <w:rsid w:val="007A51A2"/>
    <w:rsid w:val="007A54A5"/>
    <w:rsid w:val="007A6F27"/>
    <w:rsid w:val="007A7E0E"/>
    <w:rsid w:val="007B21F3"/>
    <w:rsid w:val="007B2BC9"/>
    <w:rsid w:val="007B428C"/>
    <w:rsid w:val="007B5779"/>
    <w:rsid w:val="007B7EC1"/>
    <w:rsid w:val="007C12BF"/>
    <w:rsid w:val="007C233B"/>
    <w:rsid w:val="007C3ABE"/>
    <w:rsid w:val="007C4125"/>
    <w:rsid w:val="007C4576"/>
    <w:rsid w:val="007C6A4B"/>
    <w:rsid w:val="007C6B2D"/>
    <w:rsid w:val="007C7DCD"/>
    <w:rsid w:val="007D7CEC"/>
    <w:rsid w:val="007E03B0"/>
    <w:rsid w:val="007E0988"/>
    <w:rsid w:val="007E1664"/>
    <w:rsid w:val="007E1E50"/>
    <w:rsid w:val="007E6944"/>
    <w:rsid w:val="007E7ADD"/>
    <w:rsid w:val="007F0DD9"/>
    <w:rsid w:val="007F312C"/>
    <w:rsid w:val="007F3702"/>
    <w:rsid w:val="007F3861"/>
    <w:rsid w:val="007F3B7F"/>
    <w:rsid w:val="007F40F9"/>
    <w:rsid w:val="007F437F"/>
    <w:rsid w:val="007F5896"/>
    <w:rsid w:val="007F6B0E"/>
    <w:rsid w:val="007F7056"/>
    <w:rsid w:val="00806F07"/>
    <w:rsid w:val="0080770D"/>
    <w:rsid w:val="00807BDD"/>
    <w:rsid w:val="0081013C"/>
    <w:rsid w:val="0081298D"/>
    <w:rsid w:val="008135DD"/>
    <w:rsid w:val="008150AF"/>
    <w:rsid w:val="00815E36"/>
    <w:rsid w:val="008169FC"/>
    <w:rsid w:val="00817A20"/>
    <w:rsid w:val="008210AD"/>
    <w:rsid w:val="008212E7"/>
    <w:rsid w:val="00821CE1"/>
    <w:rsid w:val="00821E95"/>
    <w:rsid w:val="0082221E"/>
    <w:rsid w:val="00822FD1"/>
    <w:rsid w:val="00823345"/>
    <w:rsid w:val="00825175"/>
    <w:rsid w:val="00827591"/>
    <w:rsid w:val="008301D2"/>
    <w:rsid w:val="00841739"/>
    <w:rsid w:val="00842D62"/>
    <w:rsid w:val="00846BC1"/>
    <w:rsid w:val="00850358"/>
    <w:rsid w:val="0085133D"/>
    <w:rsid w:val="00857F79"/>
    <w:rsid w:val="00861352"/>
    <w:rsid w:val="008630A3"/>
    <w:rsid w:val="00865603"/>
    <w:rsid w:val="00865B87"/>
    <w:rsid w:val="00870009"/>
    <w:rsid w:val="00871C21"/>
    <w:rsid w:val="0087233B"/>
    <w:rsid w:val="00873667"/>
    <w:rsid w:val="0087473A"/>
    <w:rsid w:val="00875B3D"/>
    <w:rsid w:val="008765A3"/>
    <w:rsid w:val="00881C5C"/>
    <w:rsid w:val="008823BE"/>
    <w:rsid w:val="0089277E"/>
    <w:rsid w:val="00895A05"/>
    <w:rsid w:val="008978D0"/>
    <w:rsid w:val="00897BEB"/>
    <w:rsid w:val="00897D95"/>
    <w:rsid w:val="008A024F"/>
    <w:rsid w:val="008A1292"/>
    <w:rsid w:val="008A1B95"/>
    <w:rsid w:val="008A2675"/>
    <w:rsid w:val="008A3B83"/>
    <w:rsid w:val="008A42E6"/>
    <w:rsid w:val="008A6AC8"/>
    <w:rsid w:val="008A6C10"/>
    <w:rsid w:val="008A7F5C"/>
    <w:rsid w:val="008B1DD7"/>
    <w:rsid w:val="008B2218"/>
    <w:rsid w:val="008B3F9D"/>
    <w:rsid w:val="008B421B"/>
    <w:rsid w:val="008B4713"/>
    <w:rsid w:val="008B5A69"/>
    <w:rsid w:val="008B5AF4"/>
    <w:rsid w:val="008B792C"/>
    <w:rsid w:val="008C6B90"/>
    <w:rsid w:val="008C6D1C"/>
    <w:rsid w:val="008C797A"/>
    <w:rsid w:val="008D06C4"/>
    <w:rsid w:val="008D0C02"/>
    <w:rsid w:val="008D31BE"/>
    <w:rsid w:val="008D4858"/>
    <w:rsid w:val="008D488E"/>
    <w:rsid w:val="008D51D0"/>
    <w:rsid w:val="008D5355"/>
    <w:rsid w:val="008D5570"/>
    <w:rsid w:val="008D668E"/>
    <w:rsid w:val="008D750E"/>
    <w:rsid w:val="008E125D"/>
    <w:rsid w:val="008E19AD"/>
    <w:rsid w:val="008E22A9"/>
    <w:rsid w:val="008E3FC1"/>
    <w:rsid w:val="008E4353"/>
    <w:rsid w:val="008E60FE"/>
    <w:rsid w:val="008F171C"/>
    <w:rsid w:val="008F1806"/>
    <w:rsid w:val="008F2CC2"/>
    <w:rsid w:val="008F3842"/>
    <w:rsid w:val="008F3879"/>
    <w:rsid w:val="008F5DCF"/>
    <w:rsid w:val="008F731F"/>
    <w:rsid w:val="008F779C"/>
    <w:rsid w:val="008F7B8D"/>
    <w:rsid w:val="009005EF"/>
    <w:rsid w:val="00900ACD"/>
    <w:rsid w:val="00900EFA"/>
    <w:rsid w:val="009010EA"/>
    <w:rsid w:val="009024E2"/>
    <w:rsid w:val="00902F42"/>
    <w:rsid w:val="009038F1"/>
    <w:rsid w:val="00907555"/>
    <w:rsid w:val="00907D83"/>
    <w:rsid w:val="009106FD"/>
    <w:rsid w:val="00910BA1"/>
    <w:rsid w:val="00911B06"/>
    <w:rsid w:val="00913282"/>
    <w:rsid w:val="00914F2E"/>
    <w:rsid w:val="00915950"/>
    <w:rsid w:val="009226DE"/>
    <w:rsid w:val="009234C3"/>
    <w:rsid w:val="009245F2"/>
    <w:rsid w:val="0092469B"/>
    <w:rsid w:val="00926EE4"/>
    <w:rsid w:val="00931126"/>
    <w:rsid w:val="00933472"/>
    <w:rsid w:val="00935A52"/>
    <w:rsid w:val="00942AC9"/>
    <w:rsid w:val="009450E3"/>
    <w:rsid w:val="009457C6"/>
    <w:rsid w:val="00954981"/>
    <w:rsid w:val="00954B3D"/>
    <w:rsid w:val="00955287"/>
    <w:rsid w:val="00955827"/>
    <w:rsid w:val="00955EFC"/>
    <w:rsid w:val="00956831"/>
    <w:rsid w:val="00957C9C"/>
    <w:rsid w:val="00960154"/>
    <w:rsid w:val="009620B1"/>
    <w:rsid w:val="00963572"/>
    <w:rsid w:val="00963FA2"/>
    <w:rsid w:val="00964E61"/>
    <w:rsid w:val="009656B6"/>
    <w:rsid w:val="009721EA"/>
    <w:rsid w:val="0097318F"/>
    <w:rsid w:val="0097370B"/>
    <w:rsid w:val="00973C2C"/>
    <w:rsid w:val="00975950"/>
    <w:rsid w:val="00980E71"/>
    <w:rsid w:val="0098145C"/>
    <w:rsid w:val="00982C17"/>
    <w:rsid w:val="00983FC4"/>
    <w:rsid w:val="00985B32"/>
    <w:rsid w:val="00985E08"/>
    <w:rsid w:val="009867D6"/>
    <w:rsid w:val="00991073"/>
    <w:rsid w:val="00992097"/>
    <w:rsid w:val="0099398C"/>
    <w:rsid w:val="009945C2"/>
    <w:rsid w:val="00994BF5"/>
    <w:rsid w:val="00996894"/>
    <w:rsid w:val="00997C73"/>
    <w:rsid w:val="009A09CE"/>
    <w:rsid w:val="009A1B1E"/>
    <w:rsid w:val="009A22A9"/>
    <w:rsid w:val="009A23D2"/>
    <w:rsid w:val="009A2DC2"/>
    <w:rsid w:val="009A3A41"/>
    <w:rsid w:val="009A3DF9"/>
    <w:rsid w:val="009A4607"/>
    <w:rsid w:val="009A50D7"/>
    <w:rsid w:val="009A5DEB"/>
    <w:rsid w:val="009A611B"/>
    <w:rsid w:val="009A79C3"/>
    <w:rsid w:val="009B0945"/>
    <w:rsid w:val="009B274B"/>
    <w:rsid w:val="009B424A"/>
    <w:rsid w:val="009B6A51"/>
    <w:rsid w:val="009C2758"/>
    <w:rsid w:val="009C5744"/>
    <w:rsid w:val="009C60D9"/>
    <w:rsid w:val="009D1B66"/>
    <w:rsid w:val="009D3656"/>
    <w:rsid w:val="009D3C1C"/>
    <w:rsid w:val="009D4E1D"/>
    <w:rsid w:val="009D4EF3"/>
    <w:rsid w:val="009D5D07"/>
    <w:rsid w:val="009D70FE"/>
    <w:rsid w:val="009E0C9D"/>
    <w:rsid w:val="009E21E3"/>
    <w:rsid w:val="009E5137"/>
    <w:rsid w:val="009E6CD2"/>
    <w:rsid w:val="009F007A"/>
    <w:rsid w:val="009F063B"/>
    <w:rsid w:val="009F2D1B"/>
    <w:rsid w:val="009F3045"/>
    <w:rsid w:val="009F5798"/>
    <w:rsid w:val="009F6362"/>
    <w:rsid w:val="009F79CE"/>
    <w:rsid w:val="009F7CB1"/>
    <w:rsid w:val="00A0007D"/>
    <w:rsid w:val="00A01C9B"/>
    <w:rsid w:val="00A045A7"/>
    <w:rsid w:val="00A059DE"/>
    <w:rsid w:val="00A06521"/>
    <w:rsid w:val="00A101EC"/>
    <w:rsid w:val="00A10A9B"/>
    <w:rsid w:val="00A10AF1"/>
    <w:rsid w:val="00A2205E"/>
    <w:rsid w:val="00A23939"/>
    <w:rsid w:val="00A24F03"/>
    <w:rsid w:val="00A258FC"/>
    <w:rsid w:val="00A25B6F"/>
    <w:rsid w:val="00A27051"/>
    <w:rsid w:val="00A30B0F"/>
    <w:rsid w:val="00A31710"/>
    <w:rsid w:val="00A32DF9"/>
    <w:rsid w:val="00A33B4A"/>
    <w:rsid w:val="00A358CB"/>
    <w:rsid w:val="00A35FD9"/>
    <w:rsid w:val="00A366F6"/>
    <w:rsid w:val="00A36BCA"/>
    <w:rsid w:val="00A4188A"/>
    <w:rsid w:val="00A43FFE"/>
    <w:rsid w:val="00A45451"/>
    <w:rsid w:val="00A468D0"/>
    <w:rsid w:val="00A516AE"/>
    <w:rsid w:val="00A541E0"/>
    <w:rsid w:val="00A55ACD"/>
    <w:rsid w:val="00A61C85"/>
    <w:rsid w:val="00A622DD"/>
    <w:rsid w:val="00A62AC6"/>
    <w:rsid w:val="00A62CD5"/>
    <w:rsid w:val="00A63462"/>
    <w:rsid w:val="00A64B11"/>
    <w:rsid w:val="00A65665"/>
    <w:rsid w:val="00A66133"/>
    <w:rsid w:val="00A67C32"/>
    <w:rsid w:val="00A67E09"/>
    <w:rsid w:val="00A712B0"/>
    <w:rsid w:val="00A71883"/>
    <w:rsid w:val="00A71B89"/>
    <w:rsid w:val="00A72D30"/>
    <w:rsid w:val="00A73BBA"/>
    <w:rsid w:val="00A75F5F"/>
    <w:rsid w:val="00A76971"/>
    <w:rsid w:val="00A76C2B"/>
    <w:rsid w:val="00A77A0C"/>
    <w:rsid w:val="00A8128B"/>
    <w:rsid w:val="00A83C16"/>
    <w:rsid w:val="00A85E08"/>
    <w:rsid w:val="00A869C9"/>
    <w:rsid w:val="00A86E14"/>
    <w:rsid w:val="00A924A5"/>
    <w:rsid w:val="00A933A4"/>
    <w:rsid w:val="00A94403"/>
    <w:rsid w:val="00A94700"/>
    <w:rsid w:val="00A9536C"/>
    <w:rsid w:val="00A968FC"/>
    <w:rsid w:val="00A97F2F"/>
    <w:rsid w:val="00AA0D0E"/>
    <w:rsid w:val="00AA4E2E"/>
    <w:rsid w:val="00AA5D60"/>
    <w:rsid w:val="00AA6438"/>
    <w:rsid w:val="00AB1045"/>
    <w:rsid w:val="00AB1917"/>
    <w:rsid w:val="00AB2A1F"/>
    <w:rsid w:val="00AB2FD0"/>
    <w:rsid w:val="00AB377C"/>
    <w:rsid w:val="00AB4A32"/>
    <w:rsid w:val="00AB54FB"/>
    <w:rsid w:val="00AB6808"/>
    <w:rsid w:val="00AB77C1"/>
    <w:rsid w:val="00AB7842"/>
    <w:rsid w:val="00AB7963"/>
    <w:rsid w:val="00AC035C"/>
    <w:rsid w:val="00AC0C2A"/>
    <w:rsid w:val="00AC3216"/>
    <w:rsid w:val="00AC35F5"/>
    <w:rsid w:val="00AC383A"/>
    <w:rsid w:val="00AC45AD"/>
    <w:rsid w:val="00AC55CD"/>
    <w:rsid w:val="00AC6C3D"/>
    <w:rsid w:val="00AC73AD"/>
    <w:rsid w:val="00AD026C"/>
    <w:rsid w:val="00AD16C0"/>
    <w:rsid w:val="00AD1712"/>
    <w:rsid w:val="00AD3126"/>
    <w:rsid w:val="00AD396F"/>
    <w:rsid w:val="00AD4500"/>
    <w:rsid w:val="00AD6273"/>
    <w:rsid w:val="00AD6E26"/>
    <w:rsid w:val="00AD6EE0"/>
    <w:rsid w:val="00AD78A5"/>
    <w:rsid w:val="00AE06E2"/>
    <w:rsid w:val="00AE0CFF"/>
    <w:rsid w:val="00AE1D59"/>
    <w:rsid w:val="00AE304E"/>
    <w:rsid w:val="00AE45A7"/>
    <w:rsid w:val="00AF0D0F"/>
    <w:rsid w:val="00AF14EC"/>
    <w:rsid w:val="00AF2B9B"/>
    <w:rsid w:val="00AF545C"/>
    <w:rsid w:val="00AF6DA3"/>
    <w:rsid w:val="00AF7BF5"/>
    <w:rsid w:val="00B007EC"/>
    <w:rsid w:val="00B008F6"/>
    <w:rsid w:val="00B00CD3"/>
    <w:rsid w:val="00B02F56"/>
    <w:rsid w:val="00B03383"/>
    <w:rsid w:val="00B0496B"/>
    <w:rsid w:val="00B06738"/>
    <w:rsid w:val="00B10447"/>
    <w:rsid w:val="00B108FF"/>
    <w:rsid w:val="00B10C32"/>
    <w:rsid w:val="00B12997"/>
    <w:rsid w:val="00B12F02"/>
    <w:rsid w:val="00B1350C"/>
    <w:rsid w:val="00B1497A"/>
    <w:rsid w:val="00B15704"/>
    <w:rsid w:val="00B15D7F"/>
    <w:rsid w:val="00B205B4"/>
    <w:rsid w:val="00B20B96"/>
    <w:rsid w:val="00B2233C"/>
    <w:rsid w:val="00B23C72"/>
    <w:rsid w:val="00B24DB1"/>
    <w:rsid w:val="00B25463"/>
    <w:rsid w:val="00B26666"/>
    <w:rsid w:val="00B3106D"/>
    <w:rsid w:val="00B315A6"/>
    <w:rsid w:val="00B3218F"/>
    <w:rsid w:val="00B32C48"/>
    <w:rsid w:val="00B33B60"/>
    <w:rsid w:val="00B34F44"/>
    <w:rsid w:val="00B357D3"/>
    <w:rsid w:val="00B35D36"/>
    <w:rsid w:val="00B36E2C"/>
    <w:rsid w:val="00B414E1"/>
    <w:rsid w:val="00B4180D"/>
    <w:rsid w:val="00B424F5"/>
    <w:rsid w:val="00B44578"/>
    <w:rsid w:val="00B44E80"/>
    <w:rsid w:val="00B452FB"/>
    <w:rsid w:val="00B462D1"/>
    <w:rsid w:val="00B47F7C"/>
    <w:rsid w:val="00B47F88"/>
    <w:rsid w:val="00B5572E"/>
    <w:rsid w:val="00B56F7B"/>
    <w:rsid w:val="00B60FC0"/>
    <w:rsid w:val="00B61B8D"/>
    <w:rsid w:val="00B6305B"/>
    <w:rsid w:val="00B66CE5"/>
    <w:rsid w:val="00B71DDE"/>
    <w:rsid w:val="00B74EC1"/>
    <w:rsid w:val="00B77A69"/>
    <w:rsid w:val="00B80F72"/>
    <w:rsid w:val="00B81953"/>
    <w:rsid w:val="00B83BB1"/>
    <w:rsid w:val="00B83E81"/>
    <w:rsid w:val="00B84665"/>
    <w:rsid w:val="00B86DDE"/>
    <w:rsid w:val="00B87A37"/>
    <w:rsid w:val="00B87C43"/>
    <w:rsid w:val="00B932B8"/>
    <w:rsid w:val="00B954C9"/>
    <w:rsid w:val="00B95513"/>
    <w:rsid w:val="00B95B60"/>
    <w:rsid w:val="00B96BEF"/>
    <w:rsid w:val="00B97D10"/>
    <w:rsid w:val="00BA21A2"/>
    <w:rsid w:val="00BA263B"/>
    <w:rsid w:val="00BA3543"/>
    <w:rsid w:val="00BA5A13"/>
    <w:rsid w:val="00BA5C71"/>
    <w:rsid w:val="00BA7309"/>
    <w:rsid w:val="00BA7743"/>
    <w:rsid w:val="00BA7EB9"/>
    <w:rsid w:val="00BB0211"/>
    <w:rsid w:val="00BB1587"/>
    <w:rsid w:val="00BB5DB6"/>
    <w:rsid w:val="00BB7E54"/>
    <w:rsid w:val="00BC0CDF"/>
    <w:rsid w:val="00BC102C"/>
    <w:rsid w:val="00BC1794"/>
    <w:rsid w:val="00BC211D"/>
    <w:rsid w:val="00BC30C9"/>
    <w:rsid w:val="00BC35E7"/>
    <w:rsid w:val="00BC3C94"/>
    <w:rsid w:val="00BC5205"/>
    <w:rsid w:val="00BC656A"/>
    <w:rsid w:val="00BC6739"/>
    <w:rsid w:val="00BC76DE"/>
    <w:rsid w:val="00BD073D"/>
    <w:rsid w:val="00BD09A2"/>
    <w:rsid w:val="00BD0DAE"/>
    <w:rsid w:val="00BD12AC"/>
    <w:rsid w:val="00BD13D2"/>
    <w:rsid w:val="00BD1816"/>
    <w:rsid w:val="00BD2032"/>
    <w:rsid w:val="00BD2653"/>
    <w:rsid w:val="00BD301F"/>
    <w:rsid w:val="00BD3463"/>
    <w:rsid w:val="00BD561E"/>
    <w:rsid w:val="00BD60A7"/>
    <w:rsid w:val="00BD69B9"/>
    <w:rsid w:val="00BD7A08"/>
    <w:rsid w:val="00BE0258"/>
    <w:rsid w:val="00BE0BD5"/>
    <w:rsid w:val="00BE16BB"/>
    <w:rsid w:val="00BE1B0C"/>
    <w:rsid w:val="00BE3FB2"/>
    <w:rsid w:val="00BE4A07"/>
    <w:rsid w:val="00BE5CAA"/>
    <w:rsid w:val="00BE6FBA"/>
    <w:rsid w:val="00BF1649"/>
    <w:rsid w:val="00BF3D0C"/>
    <w:rsid w:val="00BF656D"/>
    <w:rsid w:val="00BF6A11"/>
    <w:rsid w:val="00C002DE"/>
    <w:rsid w:val="00C0131E"/>
    <w:rsid w:val="00C04E90"/>
    <w:rsid w:val="00C07226"/>
    <w:rsid w:val="00C07D1C"/>
    <w:rsid w:val="00C11E51"/>
    <w:rsid w:val="00C149B9"/>
    <w:rsid w:val="00C154E6"/>
    <w:rsid w:val="00C15760"/>
    <w:rsid w:val="00C15E40"/>
    <w:rsid w:val="00C217C3"/>
    <w:rsid w:val="00C229CF"/>
    <w:rsid w:val="00C22D1D"/>
    <w:rsid w:val="00C248E2"/>
    <w:rsid w:val="00C25D88"/>
    <w:rsid w:val="00C2745E"/>
    <w:rsid w:val="00C30090"/>
    <w:rsid w:val="00C306E6"/>
    <w:rsid w:val="00C31DF0"/>
    <w:rsid w:val="00C35379"/>
    <w:rsid w:val="00C36EED"/>
    <w:rsid w:val="00C37BA1"/>
    <w:rsid w:val="00C406A6"/>
    <w:rsid w:val="00C40863"/>
    <w:rsid w:val="00C4096A"/>
    <w:rsid w:val="00C40B11"/>
    <w:rsid w:val="00C4152D"/>
    <w:rsid w:val="00C42255"/>
    <w:rsid w:val="00C43E6F"/>
    <w:rsid w:val="00C4527E"/>
    <w:rsid w:val="00C47A73"/>
    <w:rsid w:val="00C47AC2"/>
    <w:rsid w:val="00C50F4E"/>
    <w:rsid w:val="00C520B4"/>
    <w:rsid w:val="00C522D5"/>
    <w:rsid w:val="00C53923"/>
    <w:rsid w:val="00C542B1"/>
    <w:rsid w:val="00C54364"/>
    <w:rsid w:val="00C54424"/>
    <w:rsid w:val="00C5599A"/>
    <w:rsid w:val="00C5606B"/>
    <w:rsid w:val="00C56377"/>
    <w:rsid w:val="00C57242"/>
    <w:rsid w:val="00C625A6"/>
    <w:rsid w:val="00C673BE"/>
    <w:rsid w:val="00C70E1E"/>
    <w:rsid w:val="00C7445A"/>
    <w:rsid w:val="00C75EEE"/>
    <w:rsid w:val="00C77643"/>
    <w:rsid w:val="00C8129E"/>
    <w:rsid w:val="00C816A8"/>
    <w:rsid w:val="00C84F32"/>
    <w:rsid w:val="00C85049"/>
    <w:rsid w:val="00C86110"/>
    <w:rsid w:val="00C903EE"/>
    <w:rsid w:val="00C9057A"/>
    <w:rsid w:val="00C90F68"/>
    <w:rsid w:val="00C92BB9"/>
    <w:rsid w:val="00C94394"/>
    <w:rsid w:val="00C967CD"/>
    <w:rsid w:val="00C9725C"/>
    <w:rsid w:val="00C977D7"/>
    <w:rsid w:val="00CA0B0B"/>
    <w:rsid w:val="00CA1908"/>
    <w:rsid w:val="00CA270C"/>
    <w:rsid w:val="00CA4E3E"/>
    <w:rsid w:val="00CA5399"/>
    <w:rsid w:val="00CA66EA"/>
    <w:rsid w:val="00CB1A5C"/>
    <w:rsid w:val="00CB52F6"/>
    <w:rsid w:val="00CB5C25"/>
    <w:rsid w:val="00CC0B10"/>
    <w:rsid w:val="00CC185D"/>
    <w:rsid w:val="00CC293A"/>
    <w:rsid w:val="00CC2B9E"/>
    <w:rsid w:val="00CC2E32"/>
    <w:rsid w:val="00CC4863"/>
    <w:rsid w:val="00CC4E4D"/>
    <w:rsid w:val="00CC61DE"/>
    <w:rsid w:val="00CD19AE"/>
    <w:rsid w:val="00CD3BF8"/>
    <w:rsid w:val="00CD677E"/>
    <w:rsid w:val="00CD6CA3"/>
    <w:rsid w:val="00CD790D"/>
    <w:rsid w:val="00CD7D3A"/>
    <w:rsid w:val="00CD7F4A"/>
    <w:rsid w:val="00CE01E8"/>
    <w:rsid w:val="00CE02BB"/>
    <w:rsid w:val="00CE03C4"/>
    <w:rsid w:val="00CE1F56"/>
    <w:rsid w:val="00CE275C"/>
    <w:rsid w:val="00CE3EEE"/>
    <w:rsid w:val="00CE4F6E"/>
    <w:rsid w:val="00CE634D"/>
    <w:rsid w:val="00CF0294"/>
    <w:rsid w:val="00CF4211"/>
    <w:rsid w:val="00CF6382"/>
    <w:rsid w:val="00D000E1"/>
    <w:rsid w:val="00D01638"/>
    <w:rsid w:val="00D03D5F"/>
    <w:rsid w:val="00D0425B"/>
    <w:rsid w:val="00D062C4"/>
    <w:rsid w:val="00D1013A"/>
    <w:rsid w:val="00D11021"/>
    <w:rsid w:val="00D1271D"/>
    <w:rsid w:val="00D13668"/>
    <w:rsid w:val="00D1689F"/>
    <w:rsid w:val="00D17303"/>
    <w:rsid w:val="00D1784A"/>
    <w:rsid w:val="00D17865"/>
    <w:rsid w:val="00D20B61"/>
    <w:rsid w:val="00D21267"/>
    <w:rsid w:val="00D21773"/>
    <w:rsid w:val="00D21EC8"/>
    <w:rsid w:val="00D221F3"/>
    <w:rsid w:val="00D228C2"/>
    <w:rsid w:val="00D23E94"/>
    <w:rsid w:val="00D26090"/>
    <w:rsid w:val="00D27C74"/>
    <w:rsid w:val="00D305E6"/>
    <w:rsid w:val="00D3479C"/>
    <w:rsid w:val="00D34E50"/>
    <w:rsid w:val="00D34EAF"/>
    <w:rsid w:val="00D36C91"/>
    <w:rsid w:val="00D374BF"/>
    <w:rsid w:val="00D3754D"/>
    <w:rsid w:val="00D40DB3"/>
    <w:rsid w:val="00D43512"/>
    <w:rsid w:val="00D4440D"/>
    <w:rsid w:val="00D44865"/>
    <w:rsid w:val="00D451A0"/>
    <w:rsid w:val="00D4589C"/>
    <w:rsid w:val="00D47F70"/>
    <w:rsid w:val="00D543DC"/>
    <w:rsid w:val="00D547B8"/>
    <w:rsid w:val="00D55397"/>
    <w:rsid w:val="00D563A5"/>
    <w:rsid w:val="00D57EF7"/>
    <w:rsid w:val="00D60E77"/>
    <w:rsid w:val="00D663D5"/>
    <w:rsid w:val="00D66B35"/>
    <w:rsid w:val="00D70D62"/>
    <w:rsid w:val="00D729D7"/>
    <w:rsid w:val="00D73396"/>
    <w:rsid w:val="00D73D87"/>
    <w:rsid w:val="00D74834"/>
    <w:rsid w:val="00D76A41"/>
    <w:rsid w:val="00D76C37"/>
    <w:rsid w:val="00D777A8"/>
    <w:rsid w:val="00D80389"/>
    <w:rsid w:val="00D80C67"/>
    <w:rsid w:val="00D8145C"/>
    <w:rsid w:val="00D8189C"/>
    <w:rsid w:val="00D81F87"/>
    <w:rsid w:val="00D82306"/>
    <w:rsid w:val="00D82F55"/>
    <w:rsid w:val="00D84038"/>
    <w:rsid w:val="00D84C0C"/>
    <w:rsid w:val="00D84E7E"/>
    <w:rsid w:val="00D85002"/>
    <w:rsid w:val="00D85CA1"/>
    <w:rsid w:val="00D85DB6"/>
    <w:rsid w:val="00D86884"/>
    <w:rsid w:val="00D869A2"/>
    <w:rsid w:val="00D870DD"/>
    <w:rsid w:val="00D8746C"/>
    <w:rsid w:val="00D876CF"/>
    <w:rsid w:val="00D879FC"/>
    <w:rsid w:val="00D90136"/>
    <w:rsid w:val="00D91AEF"/>
    <w:rsid w:val="00D921E0"/>
    <w:rsid w:val="00D924DD"/>
    <w:rsid w:val="00D92A47"/>
    <w:rsid w:val="00D938FD"/>
    <w:rsid w:val="00D9590E"/>
    <w:rsid w:val="00D97E50"/>
    <w:rsid w:val="00DA19B7"/>
    <w:rsid w:val="00DA1C32"/>
    <w:rsid w:val="00DA2A82"/>
    <w:rsid w:val="00DA300F"/>
    <w:rsid w:val="00DA3770"/>
    <w:rsid w:val="00DA4265"/>
    <w:rsid w:val="00DA597F"/>
    <w:rsid w:val="00DB22F3"/>
    <w:rsid w:val="00DB25F5"/>
    <w:rsid w:val="00DB2CF6"/>
    <w:rsid w:val="00DB5819"/>
    <w:rsid w:val="00DB5CD1"/>
    <w:rsid w:val="00DB76D8"/>
    <w:rsid w:val="00DC44C8"/>
    <w:rsid w:val="00DC5E99"/>
    <w:rsid w:val="00DC6DF6"/>
    <w:rsid w:val="00DD11B2"/>
    <w:rsid w:val="00DD3F5D"/>
    <w:rsid w:val="00DD4EE2"/>
    <w:rsid w:val="00DD70F4"/>
    <w:rsid w:val="00DE0114"/>
    <w:rsid w:val="00DE35E6"/>
    <w:rsid w:val="00DE5E6F"/>
    <w:rsid w:val="00DE613A"/>
    <w:rsid w:val="00DE6D46"/>
    <w:rsid w:val="00DE7D25"/>
    <w:rsid w:val="00DF22A3"/>
    <w:rsid w:val="00DF50C0"/>
    <w:rsid w:val="00DF61AC"/>
    <w:rsid w:val="00DF6CC3"/>
    <w:rsid w:val="00DF7AD5"/>
    <w:rsid w:val="00E020B3"/>
    <w:rsid w:val="00E0256D"/>
    <w:rsid w:val="00E02BA4"/>
    <w:rsid w:val="00E032D7"/>
    <w:rsid w:val="00E042B9"/>
    <w:rsid w:val="00E078A3"/>
    <w:rsid w:val="00E07E6E"/>
    <w:rsid w:val="00E10BC7"/>
    <w:rsid w:val="00E11C9E"/>
    <w:rsid w:val="00E12083"/>
    <w:rsid w:val="00E12A51"/>
    <w:rsid w:val="00E13ABB"/>
    <w:rsid w:val="00E13E33"/>
    <w:rsid w:val="00E21B63"/>
    <w:rsid w:val="00E22BBF"/>
    <w:rsid w:val="00E23FD6"/>
    <w:rsid w:val="00E260E1"/>
    <w:rsid w:val="00E26C31"/>
    <w:rsid w:val="00E274AD"/>
    <w:rsid w:val="00E27E2F"/>
    <w:rsid w:val="00E301C3"/>
    <w:rsid w:val="00E32184"/>
    <w:rsid w:val="00E352C1"/>
    <w:rsid w:val="00E36ABF"/>
    <w:rsid w:val="00E37D6B"/>
    <w:rsid w:val="00E37DCD"/>
    <w:rsid w:val="00E41FCF"/>
    <w:rsid w:val="00E430DA"/>
    <w:rsid w:val="00E4451C"/>
    <w:rsid w:val="00E46B16"/>
    <w:rsid w:val="00E46B6D"/>
    <w:rsid w:val="00E46CE3"/>
    <w:rsid w:val="00E50AD8"/>
    <w:rsid w:val="00E52D1D"/>
    <w:rsid w:val="00E54573"/>
    <w:rsid w:val="00E56491"/>
    <w:rsid w:val="00E569FA"/>
    <w:rsid w:val="00E5723C"/>
    <w:rsid w:val="00E6272E"/>
    <w:rsid w:val="00E63D8A"/>
    <w:rsid w:val="00E64092"/>
    <w:rsid w:val="00E670ED"/>
    <w:rsid w:val="00E6770A"/>
    <w:rsid w:val="00E72949"/>
    <w:rsid w:val="00E72E21"/>
    <w:rsid w:val="00E7369F"/>
    <w:rsid w:val="00E74B4E"/>
    <w:rsid w:val="00E74FEB"/>
    <w:rsid w:val="00E7655A"/>
    <w:rsid w:val="00E775CB"/>
    <w:rsid w:val="00E80B5A"/>
    <w:rsid w:val="00E80D23"/>
    <w:rsid w:val="00E836F9"/>
    <w:rsid w:val="00E83BE3"/>
    <w:rsid w:val="00E90865"/>
    <w:rsid w:val="00E92BE1"/>
    <w:rsid w:val="00E94168"/>
    <w:rsid w:val="00E94EF0"/>
    <w:rsid w:val="00E94FD0"/>
    <w:rsid w:val="00E96908"/>
    <w:rsid w:val="00E96EE2"/>
    <w:rsid w:val="00EA015A"/>
    <w:rsid w:val="00EA0FD7"/>
    <w:rsid w:val="00EA3DF6"/>
    <w:rsid w:val="00EA519A"/>
    <w:rsid w:val="00EA603B"/>
    <w:rsid w:val="00EA6305"/>
    <w:rsid w:val="00EA637C"/>
    <w:rsid w:val="00EB0224"/>
    <w:rsid w:val="00EB069F"/>
    <w:rsid w:val="00EB1FCF"/>
    <w:rsid w:val="00EB2EC8"/>
    <w:rsid w:val="00EB4F57"/>
    <w:rsid w:val="00EB7244"/>
    <w:rsid w:val="00EB74C2"/>
    <w:rsid w:val="00EC0669"/>
    <w:rsid w:val="00EC3494"/>
    <w:rsid w:val="00EC4A1A"/>
    <w:rsid w:val="00EC6176"/>
    <w:rsid w:val="00EC68D5"/>
    <w:rsid w:val="00EC6BE3"/>
    <w:rsid w:val="00EC6FC2"/>
    <w:rsid w:val="00ED0EDF"/>
    <w:rsid w:val="00ED1851"/>
    <w:rsid w:val="00ED2F13"/>
    <w:rsid w:val="00ED4DB6"/>
    <w:rsid w:val="00ED53F4"/>
    <w:rsid w:val="00ED6C27"/>
    <w:rsid w:val="00ED7D26"/>
    <w:rsid w:val="00EE09B4"/>
    <w:rsid w:val="00EE0DB3"/>
    <w:rsid w:val="00EE10F8"/>
    <w:rsid w:val="00EE188E"/>
    <w:rsid w:val="00EE2E52"/>
    <w:rsid w:val="00EE3357"/>
    <w:rsid w:val="00EE40A1"/>
    <w:rsid w:val="00EE40B5"/>
    <w:rsid w:val="00EE455F"/>
    <w:rsid w:val="00EE5CFD"/>
    <w:rsid w:val="00EE5FD8"/>
    <w:rsid w:val="00EE6F0B"/>
    <w:rsid w:val="00EE7549"/>
    <w:rsid w:val="00EE771A"/>
    <w:rsid w:val="00EF022B"/>
    <w:rsid w:val="00EF19C0"/>
    <w:rsid w:val="00EF40D4"/>
    <w:rsid w:val="00EF63D3"/>
    <w:rsid w:val="00F00B7E"/>
    <w:rsid w:val="00F02653"/>
    <w:rsid w:val="00F03DED"/>
    <w:rsid w:val="00F04CDA"/>
    <w:rsid w:val="00F04DDA"/>
    <w:rsid w:val="00F119F6"/>
    <w:rsid w:val="00F11C0E"/>
    <w:rsid w:val="00F126CE"/>
    <w:rsid w:val="00F128B6"/>
    <w:rsid w:val="00F12F81"/>
    <w:rsid w:val="00F1314C"/>
    <w:rsid w:val="00F13FF1"/>
    <w:rsid w:val="00F14C84"/>
    <w:rsid w:val="00F14FE3"/>
    <w:rsid w:val="00F1563E"/>
    <w:rsid w:val="00F202DF"/>
    <w:rsid w:val="00F204DD"/>
    <w:rsid w:val="00F20A79"/>
    <w:rsid w:val="00F20FF0"/>
    <w:rsid w:val="00F22768"/>
    <w:rsid w:val="00F25500"/>
    <w:rsid w:val="00F25796"/>
    <w:rsid w:val="00F268FF"/>
    <w:rsid w:val="00F2787F"/>
    <w:rsid w:val="00F303C5"/>
    <w:rsid w:val="00F32B8C"/>
    <w:rsid w:val="00F32F5D"/>
    <w:rsid w:val="00F3552C"/>
    <w:rsid w:val="00F35E9B"/>
    <w:rsid w:val="00F37000"/>
    <w:rsid w:val="00F37A1E"/>
    <w:rsid w:val="00F472C1"/>
    <w:rsid w:val="00F4749D"/>
    <w:rsid w:val="00F47F6E"/>
    <w:rsid w:val="00F50BA3"/>
    <w:rsid w:val="00F52022"/>
    <w:rsid w:val="00F525D5"/>
    <w:rsid w:val="00F546F2"/>
    <w:rsid w:val="00F55F56"/>
    <w:rsid w:val="00F603B3"/>
    <w:rsid w:val="00F621DE"/>
    <w:rsid w:val="00F62EA5"/>
    <w:rsid w:val="00F6332C"/>
    <w:rsid w:val="00F64EB0"/>
    <w:rsid w:val="00F655FF"/>
    <w:rsid w:val="00F65A19"/>
    <w:rsid w:val="00F66BAA"/>
    <w:rsid w:val="00F66F0D"/>
    <w:rsid w:val="00F74541"/>
    <w:rsid w:val="00F74760"/>
    <w:rsid w:val="00F750D7"/>
    <w:rsid w:val="00F80616"/>
    <w:rsid w:val="00F8422E"/>
    <w:rsid w:val="00F842E3"/>
    <w:rsid w:val="00F84A03"/>
    <w:rsid w:val="00F84C1E"/>
    <w:rsid w:val="00F905F2"/>
    <w:rsid w:val="00F90624"/>
    <w:rsid w:val="00F91723"/>
    <w:rsid w:val="00F9196E"/>
    <w:rsid w:val="00F93031"/>
    <w:rsid w:val="00F94063"/>
    <w:rsid w:val="00F9722A"/>
    <w:rsid w:val="00FA1103"/>
    <w:rsid w:val="00FA34C7"/>
    <w:rsid w:val="00FA6E38"/>
    <w:rsid w:val="00FA7548"/>
    <w:rsid w:val="00FA7D1F"/>
    <w:rsid w:val="00FB0223"/>
    <w:rsid w:val="00FB185A"/>
    <w:rsid w:val="00FB1FCF"/>
    <w:rsid w:val="00FB7E06"/>
    <w:rsid w:val="00FC0A6A"/>
    <w:rsid w:val="00FC4B17"/>
    <w:rsid w:val="00FC5975"/>
    <w:rsid w:val="00FC75D1"/>
    <w:rsid w:val="00FD0E65"/>
    <w:rsid w:val="00FD11B8"/>
    <w:rsid w:val="00FD3E80"/>
    <w:rsid w:val="00FD3EB1"/>
    <w:rsid w:val="00FD457D"/>
    <w:rsid w:val="00FD6637"/>
    <w:rsid w:val="00FD73A8"/>
    <w:rsid w:val="00FE0492"/>
    <w:rsid w:val="00FE0DCE"/>
    <w:rsid w:val="00FE40CC"/>
    <w:rsid w:val="00FE453E"/>
    <w:rsid w:val="00FE4C33"/>
    <w:rsid w:val="00FE4F2D"/>
    <w:rsid w:val="00FE74DD"/>
    <w:rsid w:val="00FF01CB"/>
    <w:rsid w:val="00FF04D1"/>
    <w:rsid w:val="00FF0D20"/>
    <w:rsid w:val="00FF1498"/>
    <w:rsid w:val="00FF34DE"/>
    <w:rsid w:val="00FF4A40"/>
    <w:rsid w:val="00FF5735"/>
    <w:rsid w:val="00FF6133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DF056B"/>
  <w15:docId w15:val="{8EB81411-4FCF-4D79-BA53-BBE379E6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nmnd">
    <w:name w:val="Brödtext nämnd"/>
    <w:basedOn w:val="Normal"/>
    <w:rsid w:val="008B2218"/>
    <w:pPr>
      <w:overflowPunct w:val="0"/>
      <w:autoSpaceDE w:val="0"/>
      <w:autoSpaceDN w:val="0"/>
      <w:adjustRightInd w:val="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C72C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72C5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FD0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Lidingö stad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Franzén</dc:creator>
  <cp:lastModifiedBy>Lundgren, Jonas</cp:lastModifiedBy>
  <cp:revision>2</cp:revision>
  <cp:lastPrinted>2017-12-14T09:39:00Z</cp:lastPrinted>
  <dcterms:created xsi:type="dcterms:W3CDTF">2019-05-13T09:15:00Z</dcterms:created>
  <dcterms:modified xsi:type="dcterms:W3CDTF">2019-05-13T09:15:00Z</dcterms:modified>
</cp:coreProperties>
</file>